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556786" w:rsidRDefault="000A7B15" w:rsidP="00B67950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</w:t>
            </w:r>
            <w:r w:rsidR="00556786">
              <w:t xml:space="preserve">    </w:t>
            </w:r>
            <w:r w:rsidR="00194D4A">
              <w:t xml:space="preserve">        </w:t>
            </w:r>
            <w:r w:rsidR="00194D4A" w:rsidRPr="00194D4A">
              <w:rPr>
                <w:b/>
                <w:sz w:val="28"/>
                <w:szCs w:val="28"/>
              </w:rPr>
              <w:t>Elektrische</w:t>
            </w:r>
            <w:r w:rsidR="00194D4A">
              <w:t xml:space="preserve"> </w:t>
            </w:r>
            <w:r w:rsidR="00556786">
              <w:rPr>
                <w:b/>
                <w:sz w:val="28"/>
                <w:szCs w:val="28"/>
              </w:rPr>
              <w:t>Handwerkzeuge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556786" w:rsidP="00D079E7">
            <w:pPr>
              <w:jc w:val="center"/>
              <w:rPr>
                <w:b/>
                <w:color w:val="000000"/>
                <w:sz w:val="32"/>
              </w:rPr>
            </w:pPr>
            <w:r w:rsidRPr="00556786">
              <w:rPr>
                <w:rFonts w:cs="Arial"/>
                <w:noProof/>
                <w:sz w:val="20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5347377</wp:posOffset>
                      </wp:positionH>
                      <wp:positionV relativeFrom="paragraph">
                        <wp:posOffset>287867</wp:posOffset>
                      </wp:positionV>
                      <wp:extent cx="763651" cy="663270"/>
                      <wp:effectExtent l="0" t="0" r="17780" b="3810"/>
                      <wp:wrapNone/>
                      <wp:docPr id="11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94" y="0"/>
                                  <a:ext cx="720090" cy="627272"/>
                                </a:xfrm>
                                <a:custGeom>
                                  <a:avLst/>
                                  <a:gdLst>
                                    <a:gd name="T0" fmla="*/ 1194 w 1202"/>
                                    <a:gd name="T1" fmla="*/ 978 h 1047"/>
                                    <a:gd name="T2" fmla="*/ 644 w 1202"/>
                                    <a:gd name="T3" fmla="*/ 19 h 1047"/>
                                    <a:gd name="T4" fmla="*/ 641 w 1202"/>
                                    <a:gd name="T5" fmla="*/ 14 h 1047"/>
                                    <a:gd name="T6" fmla="*/ 637 w 1202"/>
                                    <a:gd name="T7" fmla="*/ 10 h 1047"/>
                                    <a:gd name="T8" fmla="*/ 632 w 1202"/>
                                    <a:gd name="T9" fmla="*/ 8 h 1047"/>
                                    <a:gd name="T10" fmla="*/ 627 w 1202"/>
                                    <a:gd name="T11" fmla="*/ 5 h 1047"/>
                                    <a:gd name="T12" fmla="*/ 621 w 1202"/>
                                    <a:gd name="T13" fmla="*/ 3 h 1047"/>
                                    <a:gd name="T14" fmla="*/ 615 w 1202"/>
                                    <a:gd name="T15" fmla="*/ 1 h 1047"/>
                                    <a:gd name="T16" fmla="*/ 609 w 1202"/>
                                    <a:gd name="T17" fmla="*/ 1 h 1047"/>
                                    <a:gd name="T18" fmla="*/ 603 w 1202"/>
                                    <a:gd name="T19" fmla="*/ 0 h 1047"/>
                                    <a:gd name="T20" fmla="*/ 596 w 1202"/>
                                    <a:gd name="T21" fmla="*/ 0 h 1047"/>
                                    <a:gd name="T22" fmla="*/ 590 w 1202"/>
                                    <a:gd name="T23" fmla="*/ 1 h 1047"/>
                                    <a:gd name="T24" fmla="*/ 584 w 1202"/>
                                    <a:gd name="T25" fmla="*/ 2 h 1047"/>
                                    <a:gd name="T26" fmla="*/ 578 w 1202"/>
                                    <a:gd name="T27" fmla="*/ 4 h 1047"/>
                                    <a:gd name="T28" fmla="*/ 573 w 1202"/>
                                    <a:gd name="T29" fmla="*/ 7 h 1047"/>
                                    <a:gd name="T30" fmla="*/ 568 w 1202"/>
                                    <a:gd name="T31" fmla="*/ 10 h 1047"/>
                                    <a:gd name="T32" fmla="*/ 564 w 1202"/>
                                    <a:gd name="T33" fmla="*/ 14 h 1047"/>
                                    <a:gd name="T34" fmla="*/ 561 w 1202"/>
                                    <a:gd name="T35" fmla="*/ 18 h 1047"/>
                                    <a:gd name="T36" fmla="*/ 3 w 1202"/>
                                    <a:gd name="T37" fmla="*/ 984 h 1047"/>
                                    <a:gd name="T38" fmla="*/ 2 w 1202"/>
                                    <a:gd name="T39" fmla="*/ 988 h 1047"/>
                                    <a:gd name="T40" fmla="*/ 1 w 1202"/>
                                    <a:gd name="T41" fmla="*/ 993 h 1047"/>
                                    <a:gd name="T42" fmla="*/ 0 w 1202"/>
                                    <a:gd name="T43" fmla="*/ 997 h 1047"/>
                                    <a:gd name="T44" fmla="*/ 0 w 1202"/>
                                    <a:gd name="T45" fmla="*/ 1002 h 1047"/>
                                    <a:gd name="T46" fmla="*/ 1 w 1202"/>
                                    <a:gd name="T47" fmla="*/ 1008 h 1047"/>
                                    <a:gd name="T48" fmla="*/ 2 w 1202"/>
                                    <a:gd name="T49" fmla="*/ 1013 h 1047"/>
                                    <a:gd name="T50" fmla="*/ 3 w 1202"/>
                                    <a:gd name="T51" fmla="*/ 1018 h 1047"/>
                                    <a:gd name="T52" fmla="*/ 5 w 1202"/>
                                    <a:gd name="T53" fmla="*/ 1023 h 1047"/>
                                    <a:gd name="T54" fmla="*/ 8 w 1202"/>
                                    <a:gd name="T55" fmla="*/ 1028 h 1047"/>
                                    <a:gd name="T56" fmla="*/ 11 w 1202"/>
                                    <a:gd name="T57" fmla="*/ 1032 h 1047"/>
                                    <a:gd name="T58" fmla="*/ 14 w 1202"/>
                                    <a:gd name="T59" fmla="*/ 1036 h 1047"/>
                                    <a:gd name="T60" fmla="*/ 19 w 1202"/>
                                    <a:gd name="T61" fmla="*/ 1040 h 1047"/>
                                    <a:gd name="T62" fmla="*/ 22 w 1202"/>
                                    <a:gd name="T63" fmla="*/ 1043 h 1047"/>
                                    <a:gd name="T64" fmla="*/ 27 w 1202"/>
                                    <a:gd name="T65" fmla="*/ 1045 h 1047"/>
                                    <a:gd name="T66" fmla="*/ 32 w 1202"/>
                                    <a:gd name="T67" fmla="*/ 1046 h 1047"/>
                                    <a:gd name="T68" fmla="*/ 38 w 1202"/>
                                    <a:gd name="T69" fmla="*/ 1047 h 1047"/>
                                    <a:gd name="T70" fmla="*/ 1163 w 1202"/>
                                    <a:gd name="T71" fmla="*/ 1047 h 1047"/>
                                    <a:gd name="T72" fmla="*/ 1169 w 1202"/>
                                    <a:gd name="T73" fmla="*/ 1046 h 1047"/>
                                    <a:gd name="T74" fmla="*/ 1175 w 1202"/>
                                    <a:gd name="T75" fmla="*/ 1045 h 1047"/>
                                    <a:gd name="T76" fmla="*/ 1180 w 1202"/>
                                    <a:gd name="T77" fmla="*/ 1043 h 1047"/>
                                    <a:gd name="T78" fmla="*/ 1185 w 1202"/>
                                    <a:gd name="T79" fmla="*/ 1040 h 1047"/>
                                    <a:gd name="T80" fmla="*/ 1189 w 1202"/>
                                    <a:gd name="T81" fmla="*/ 1037 h 1047"/>
                                    <a:gd name="T82" fmla="*/ 1193 w 1202"/>
                                    <a:gd name="T83" fmla="*/ 1033 h 1047"/>
                                    <a:gd name="T84" fmla="*/ 1195 w 1202"/>
                                    <a:gd name="T85" fmla="*/ 1029 h 1047"/>
                                    <a:gd name="T86" fmla="*/ 1198 w 1202"/>
                                    <a:gd name="T87" fmla="*/ 1024 h 1047"/>
                                    <a:gd name="T88" fmla="*/ 1200 w 1202"/>
                                    <a:gd name="T89" fmla="*/ 1019 h 1047"/>
                                    <a:gd name="T90" fmla="*/ 1201 w 1202"/>
                                    <a:gd name="T91" fmla="*/ 1014 h 1047"/>
                                    <a:gd name="T92" fmla="*/ 1202 w 1202"/>
                                    <a:gd name="T93" fmla="*/ 1008 h 1047"/>
                                    <a:gd name="T94" fmla="*/ 1202 w 1202"/>
                                    <a:gd name="T95" fmla="*/ 1002 h 1047"/>
                                    <a:gd name="T96" fmla="*/ 1201 w 1202"/>
                                    <a:gd name="T97" fmla="*/ 996 h 1047"/>
                                    <a:gd name="T98" fmla="*/ 1199 w 1202"/>
                                    <a:gd name="T99" fmla="*/ 990 h 1047"/>
                                    <a:gd name="T100" fmla="*/ 1197 w 1202"/>
                                    <a:gd name="T101" fmla="*/ 984 h 1047"/>
                                    <a:gd name="T102" fmla="*/ 1194 w 1202"/>
                                    <a:gd name="T103" fmla="*/ 978 h 10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202" h="1047">
                                      <a:moveTo>
                                        <a:pt x="1194" y="978"/>
                                      </a:moveTo>
                                      <a:lnTo>
                                        <a:pt x="644" y="19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37" y="10"/>
                                      </a:lnTo>
                                      <a:lnTo>
                                        <a:pt x="632" y="8"/>
                                      </a:lnTo>
                                      <a:lnTo>
                                        <a:pt x="627" y="5"/>
                                      </a:lnTo>
                                      <a:lnTo>
                                        <a:pt x="621" y="3"/>
                                      </a:lnTo>
                                      <a:lnTo>
                                        <a:pt x="615" y="1"/>
                                      </a:lnTo>
                                      <a:lnTo>
                                        <a:pt x="609" y="1"/>
                                      </a:lnTo>
                                      <a:lnTo>
                                        <a:pt x="603" y="0"/>
                                      </a:lnTo>
                                      <a:lnTo>
                                        <a:pt x="596" y="0"/>
                                      </a:lnTo>
                                      <a:lnTo>
                                        <a:pt x="590" y="1"/>
                                      </a:lnTo>
                                      <a:lnTo>
                                        <a:pt x="584" y="2"/>
                                      </a:lnTo>
                                      <a:lnTo>
                                        <a:pt x="578" y="4"/>
                                      </a:lnTo>
                                      <a:lnTo>
                                        <a:pt x="573" y="7"/>
                                      </a:lnTo>
                                      <a:lnTo>
                                        <a:pt x="568" y="10"/>
                                      </a:lnTo>
                                      <a:lnTo>
                                        <a:pt x="564" y="14"/>
                                      </a:lnTo>
                                      <a:lnTo>
                                        <a:pt x="561" y="18"/>
                                      </a:lnTo>
                                      <a:lnTo>
                                        <a:pt x="3" y="984"/>
                                      </a:lnTo>
                                      <a:lnTo>
                                        <a:pt x="2" y="988"/>
                                      </a:lnTo>
                                      <a:lnTo>
                                        <a:pt x="1" y="993"/>
                                      </a:lnTo>
                                      <a:lnTo>
                                        <a:pt x="0" y="997"/>
                                      </a:lnTo>
                                      <a:lnTo>
                                        <a:pt x="0" y="1002"/>
                                      </a:lnTo>
                                      <a:lnTo>
                                        <a:pt x="1" y="1008"/>
                                      </a:lnTo>
                                      <a:lnTo>
                                        <a:pt x="2" y="1013"/>
                                      </a:lnTo>
                                      <a:lnTo>
                                        <a:pt x="3" y="1018"/>
                                      </a:lnTo>
                                      <a:lnTo>
                                        <a:pt x="5" y="1023"/>
                                      </a:lnTo>
                                      <a:lnTo>
                                        <a:pt x="8" y="1028"/>
                                      </a:lnTo>
                                      <a:lnTo>
                                        <a:pt x="11" y="1032"/>
                                      </a:lnTo>
                                      <a:lnTo>
                                        <a:pt x="14" y="1036"/>
                                      </a:lnTo>
                                      <a:lnTo>
                                        <a:pt x="19" y="1040"/>
                                      </a:lnTo>
                                      <a:lnTo>
                                        <a:pt x="22" y="1043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32" y="1046"/>
                                      </a:lnTo>
                                      <a:lnTo>
                                        <a:pt x="38" y="1047"/>
                                      </a:lnTo>
                                      <a:lnTo>
                                        <a:pt x="1163" y="1047"/>
                                      </a:lnTo>
                                      <a:lnTo>
                                        <a:pt x="1169" y="1046"/>
                                      </a:lnTo>
                                      <a:lnTo>
                                        <a:pt x="1175" y="1045"/>
                                      </a:lnTo>
                                      <a:lnTo>
                                        <a:pt x="1180" y="1043"/>
                                      </a:lnTo>
                                      <a:lnTo>
                                        <a:pt x="1185" y="1040"/>
                                      </a:lnTo>
                                      <a:lnTo>
                                        <a:pt x="1189" y="1037"/>
                                      </a:lnTo>
                                      <a:lnTo>
                                        <a:pt x="1193" y="1033"/>
                                      </a:lnTo>
                                      <a:lnTo>
                                        <a:pt x="1195" y="1029"/>
                                      </a:lnTo>
                                      <a:lnTo>
                                        <a:pt x="1198" y="1024"/>
                                      </a:lnTo>
                                      <a:lnTo>
                                        <a:pt x="1200" y="1019"/>
                                      </a:lnTo>
                                      <a:lnTo>
                                        <a:pt x="1201" y="1014"/>
                                      </a:lnTo>
                                      <a:lnTo>
                                        <a:pt x="1202" y="1008"/>
                                      </a:lnTo>
                                      <a:lnTo>
                                        <a:pt x="1202" y="1002"/>
                                      </a:lnTo>
                                      <a:lnTo>
                                        <a:pt x="1201" y="996"/>
                                      </a:lnTo>
                                      <a:lnTo>
                                        <a:pt x="1199" y="990"/>
                                      </a:lnTo>
                                      <a:lnTo>
                                        <a:pt x="1197" y="984"/>
                                      </a:lnTo>
                                      <a:lnTo>
                                        <a:pt x="1194" y="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94" y="0"/>
                                  <a:ext cx="720090" cy="627272"/>
                                </a:xfrm>
                                <a:custGeom>
                                  <a:avLst/>
                                  <a:gdLst>
                                    <a:gd name="T0" fmla="*/ 1194 w 1202"/>
                                    <a:gd name="T1" fmla="*/ 978 h 1047"/>
                                    <a:gd name="T2" fmla="*/ 644 w 1202"/>
                                    <a:gd name="T3" fmla="*/ 19 h 1047"/>
                                    <a:gd name="T4" fmla="*/ 641 w 1202"/>
                                    <a:gd name="T5" fmla="*/ 14 h 1047"/>
                                    <a:gd name="T6" fmla="*/ 637 w 1202"/>
                                    <a:gd name="T7" fmla="*/ 10 h 1047"/>
                                    <a:gd name="T8" fmla="*/ 632 w 1202"/>
                                    <a:gd name="T9" fmla="*/ 8 h 1047"/>
                                    <a:gd name="T10" fmla="*/ 627 w 1202"/>
                                    <a:gd name="T11" fmla="*/ 5 h 1047"/>
                                    <a:gd name="T12" fmla="*/ 621 w 1202"/>
                                    <a:gd name="T13" fmla="*/ 3 h 1047"/>
                                    <a:gd name="T14" fmla="*/ 615 w 1202"/>
                                    <a:gd name="T15" fmla="*/ 1 h 1047"/>
                                    <a:gd name="T16" fmla="*/ 609 w 1202"/>
                                    <a:gd name="T17" fmla="*/ 1 h 1047"/>
                                    <a:gd name="T18" fmla="*/ 603 w 1202"/>
                                    <a:gd name="T19" fmla="*/ 0 h 1047"/>
                                    <a:gd name="T20" fmla="*/ 596 w 1202"/>
                                    <a:gd name="T21" fmla="*/ 0 h 1047"/>
                                    <a:gd name="T22" fmla="*/ 590 w 1202"/>
                                    <a:gd name="T23" fmla="*/ 1 h 1047"/>
                                    <a:gd name="T24" fmla="*/ 584 w 1202"/>
                                    <a:gd name="T25" fmla="*/ 2 h 1047"/>
                                    <a:gd name="T26" fmla="*/ 578 w 1202"/>
                                    <a:gd name="T27" fmla="*/ 4 h 1047"/>
                                    <a:gd name="T28" fmla="*/ 573 w 1202"/>
                                    <a:gd name="T29" fmla="*/ 7 h 1047"/>
                                    <a:gd name="T30" fmla="*/ 568 w 1202"/>
                                    <a:gd name="T31" fmla="*/ 10 h 1047"/>
                                    <a:gd name="T32" fmla="*/ 564 w 1202"/>
                                    <a:gd name="T33" fmla="*/ 14 h 1047"/>
                                    <a:gd name="T34" fmla="*/ 561 w 1202"/>
                                    <a:gd name="T35" fmla="*/ 18 h 1047"/>
                                    <a:gd name="T36" fmla="*/ 3 w 1202"/>
                                    <a:gd name="T37" fmla="*/ 984 h 1047"/>
                                    <a:gd name="T38" fmla="*/ 2 w 1202"/>
                                    <a:gd name="T39" fmla="*/ 988 h 1047"/>
                                    <a:gd name="T40" fmla="*/ 1 w 1202"/>
                                    <a:gd name="T41" fmla="*/ 993 h 1047"/>
                                    <a:gd name="T42" fmla="*/ 0 w 1202"/>
                                    <a:gd name="T43" fmla="*/ 997 h 1047"/>
                                    <a:gd name="T44" fmla="*/ 0 w 1202"/>
                                    <a:gd name="T45" fmla="*/ 1002 h 1047"/>
                                    <a:gd name="T46" fmla="*/ 1 w 1202"/>
                                    <a:gd name="T47" fmla="*/ 1008 h 1047"/>
                                    <a:gd name="T48" fmla="*/ 2 w 1202"/>
                                    <a:gd name="T49" fmla="*/ 1013 h 1047"/>
                                    <a:gd name="T50" fmla="*/ 3 w 1202"/>
                                    <a:gd name="T51" fmla="*/ 1018 h 1047"/>
                                    <a:gd name="T52" fmla="*/ 5 w 1202"/>
                                    <a:gd name="T53" fmla="*/ 1023 h 1047"/>
                                    <a:gd name="T54" fmla="*/ 8 w 1202"/>
                                    <a:gd name="T55" fmla="*/ 1028 h 1047"/>
                                    <a:gd name="T56" fmla="*/ 11 w 1202"/>
                                    <a:gd name="T57" fmla="*/ 1032 h 1047"/>
                                    <a:gd name="T58" fmla="*/ 14 w 1202"/>
                                    <a:gd name="T59" fmla="*/ 1036 h 1047"/>
                                    <a:gd name="T60" fmla="*/ 19 w 1202"/>
                                    <a:gd name="T61" fmla="*/ 1040 h 1047"/>
                                    <a:gd name="T62" fmla="*/ 22 w 1202"/>
                                    <a:gd name="T63" fmla="*/ 1043 h 1047"/>
                                    <a:gd name="T64" fmla="*/ 27 w 1202"/>
                                    <a:gd name="T65" fmla="*/ 1045 h 1047"/>
                                    <a:gd name="T66" fmla="*/ 32 w 1202"/>
                                    <a:gd name="T67" fmla="*/ 1046 h 1047"/>
                                    <a:gd name="T68" fmla="*/ 38 w 1202"/>
                                    <a:gd name="T69" fmla="*/ 1047 h 1047"/>
                                    <a:gd name="T70" fmla="*/ 1163 w 1202"/>
                                    <a:gd name="T71" fmla="*/ 1047 h 1047"/>
                                    <a:gd name="T72" fmla="*/ 1169 w 1202"/>
                                    <a:gd name="T73" fmla="*/ 1046 h 1047"/>
                                    <a:gd name="T74" fmla="*/ 1175 w 1202"/>
                                    <a:gd name="T75" fmla="*/ 1045 h 1047"/>
                                    <a:gd name="T76" fmla="*/ 1180 w 1202"/>
                                    <a:gd name="T77" fmla="*/ 1043 h 1047"/>
                                    <a:gd name="T78" fmla="*/ 1185 w 1202"/>
                                    <a:gd name="T79" fmla="*/ 1040 h 1047"/>
                                    <a:gd name="T80" fmla="*/ 1189 w 1202"/>
                                    <a:gd name="T81" fmla="*/ 1037 h 1047"/>
                                    <a:gd name="T82" fmla="*/ 1193 w 1202"/>
                                    <a:gd name="T83" fmla="*/ 1033 h 1047"/>
                                    <a:gd name="T84" fmla="*/ 1195 w 1202"/>
                                    <a:gd name="T85" fmla="*/ 1029 h 1047"/>
                                    <a:gd name="T86" fmla="*/ 1198 w 1202"/>
                                    <a:gd name="T87" fmla="*/ 1024 h 1047"/>
                                    <a:gd name="T88" fmla="*/ 1200 w 1202"/>
                                    <a:gd name="T89" fmla="*/ 1019 h 1047"/>
                                    <a:gd name="T90" fmla="*/ 1201 w 1202"/>
                                    <a:gd name="T91" fmla="*/ 1014 h 1047"/>
                                    <a:gd name="T92" fmla="*/ 1202 w 1202"/>
                                    <a:gd name="T93" fmla="*/ 1008 h 1047"/>
                                    <a:gd name="T94" fmla="*/ 1202 w 1202"/>
                                    <a:gd name="T95" fmla="*/ 1002 h 1047"/>
                                    <a:gd name="T96" fmla="*/ 1201 w 1202"/>
                                    <a:gd name="T97" fmla="*/ 996 h 1047"/>
                                    <a:gd name="T98" fmla="*/ 1199 w 1202"/>
                                    <a:gd name="T99" fmla="*/ 990 h 1047"/>
                                    <a:gd name="T100" fmla="*/ 1197 w 1202"/>
                                    <a:gd name="T101" fmla="*/ 984 h 1047"/>
                                    <a:gd name="T102" fmla="*/ 1194 w 1202"/>
                                    <a:gd name="T103" fmla="*/ 978 h 10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202" h="1047">
                                      <a:moveTo>
                                        <a:pt x="1194" y="978"/>
                                      </a:moveTo>
                                      <a:lnTo>
                                        <a:pt x="644" y="19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37" y="10"/>
                                      </a:lnTo>
                                      <a:lnTo>
                                        <a:pt x="632" y="8"/>
                                      </a:lnTo>
                                      <a:lnTo>
                                        <a:pt x="627" y="5"/>
                                      </a:lnTo>
                                      <a:lnTo>
                                        <a:pt x="621" y="3"/>
                                      </a:lnTo>
                                      <a:lnTo>
                                        <a:pt x="615" y="1"/>
                                      </a:lnTo>
                                      <a:lnTo>
                                        <a:pt x="609" y="1"/>
                                      </a:lnTo>
                                      <a:lnTo>
                                        <a:pt x="603" y="0"/>
                                      </a:lnTo>
                                      <a:lnTo>
                                        <a:pt x="596" y="0"/>
                                      </a:lnTo>
                                      <a:lnTo>
                                        <a:pt x="590" y="1"/>
                                      </a:lnTo>
                                      <a:lnTo>
                                        <a:pt x="584" y="2"/>
                                      </a:lnTo>
                                      <a:lnTo>
                                        <a:pt x="578" y="4"/>
                                      </a:lnTo>
                                      <a:lnTo>
                                        <a:pt x="573" y="7"/>
                                      </a:lnTo>
                                      <a:lnTo>
                                        <a:pt x="568" y="10"/>
                                      </a:lnTo>
                                      <a:lnTo>
                                        <a:pt x="564" y="14"/>
                                      </a:lnTo>
                                      <a:lnTo>
                                        <a:pt x="561" y="18"/>
                                      </a:lnTo>
                                      <a:lnTo>
                                        <a:pt x="3" y="984"/>
                                      </a:lnTo>
                                      <a:lnTo>
                                        <a:pt x="2" y="988"/>
                                      </a:lnTo>
                                      <a:lnTo>
                                        <a:pt x="1" y="993"/>
                                      </a:lnTo>
                                      <a:lnTo>
                                        <a:pt x="0" y="997"/>
                                      </a:lnTo>
                                      <a:lnTo>
                                        <a:pt x="0" y="1002"/>
                                      </a:lnTo>
                                      <a:lnTo>
                                        <a:pt x="1" y="1008"/>
                                      </a:lnTo>
                                      <a:lnTo>
                                        <a:pt x="2" y="1013"/>
                                      </a:lnTo>
                                      <a:lnTo>
                                        <a:pt x="3" y="1018"/>
                                      </a:lnTo>
                                      <a:lnTo>
                                        <a:pt x="5" y="1023"/>
                                      </a:lnTo>
                                      <a:lnTo>
                                        <a:pt x="8" y="1028"/>
                                      </a:lnTo>
                                      <a:lnTo>
                                        <a:pt x="11" y="1032"/>
                                      </a:lnTo>
                                      <a:lnTo>
                                        <a:pt x="14" y="1036"/>
                                      </a:lnTo>
                                      <a:lnTo>
                                        <a:pt x="19" y="1040"/>
                                      </a:lnTo>
                                      <a:lnTo>
                                        <a:pt x="22" y="1043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32" y="1046"/>
                                      </a:lnTo>
                                      <a:lnTo>
                                        <a:pt x="38" y="1047"/>
                                      </a:lnTo>
                                      <a:lnTo>
                                        <a:pt x="1163" y="1047"/>
                                      </a:lnTo>
                                      <a:lnTo>
                                        <a:pt x="1169" y="1046"/>
                                      </a:lnTo>
                                      <a:lnTo>
                                        <a:pt x="1175" y="1045"/>
                                      </a:lnTo>
                                      <a:lnTo>
                                        <a:pt x="1180" y="1043"/>
                                      </a:lnTo>
                                      <a:lnTo>
                                        <a:pt x="1185" y="1040"/>
                                      </a:lnTo>
                                      <a:lnTo>
                                        <a:pt x="1189" y="1037"/>
                                      </a:lnTo>
                                      <a:lnTo>
                                        <a:pt x="1193" y="1033"/>
                                      </a:lnTo>
                                      <a:lnTo>
                                        <a:pt x="1195" y="1029"/>
                                      </a:lnTo>
                                      <a:lnTo>
                                        <a:pt x="1198" y="1024"/>
                                      </a:lnTo>
                                      <a:lnTo>
                                        <a:pt x="1200" y="1019"/>
                                      </a:lnTo>
                                      <a:lnTo>
                                        <a:pt x="1201" y="1014"/>
                                      </a:lnTo>
                                      <a:lnTo>
                                        <a:pt x="1202" y="1008"/>
                                      </a:lnTo>
                                      <a:lnTo>
                                        <a:pt x="1202" y="1002"/>
                                      </a:lnTo>
                                      <a:lnTo>
                                        <a:pt x="1201" y="996"/>
                                      </a:lnTo>
                                      <a:lnTo>
                                        <a:pt x="1199" y="990"/>
                                      </a:lnTo>
                                      <a:lnTo>
                                        <a:pt x="1197" y="984"/>
                                      </a:lnTo>
                                      <a:lnTo>
                                        <a:pt x="1194" y="97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64" y="14379"/>
                                  <a:ext cx="681749" cy="597916"/>
                                </a:xfrm>
                                <a:custGeom>
                                  <a:avLst/>
                                  <a:gdLst>
                                    <a:gd name="T0" fmla="*/ 1128 w 1138"/>
                                    <a:gd name="T1" fmla="*/ 953 h 998"/>
                                    <a:gd name="T2" fmla="*/ 600 w 1138"/>
                                    <a:gd name="T3" fmla="*/ 17 h 998"/>
                                    <a:gd name="T4" fmla="*/ 598 w 1138"/>
                                    <a:gd name="T5" fmla="*/ 13 h 998"/>
                                    <a:gd name="T6" fmla="*/ 594 w 1138"/>
                                    <a:gd name="T7" fmla="*/ 9 h 998"/>
                                    <a:gd name="T8" fmla="*/ 591 w 1138"/>
                                    <a:gd name="T9" fmla="*/ 7 h 998"/>
                                    <a:gd name="T10" fmla="*/ 588 w 1138"/>
                                    <a:gd name="T11" fmla="*/ 4 h 998"/>
                                    <a:gd name="T12" fmla="*/ 584 w 1138"/>
                                    <a:gd name="T13" fmla="*/ 2 h 998"/>
                                    <a:gd name="T14" fmla="*/ 580 w 1138"/>
                                    <a:gd name="T15" fmla="*/ 1 h 998"/>
                                    <a:gd name="T16" fmla="*/ 576 w 1138"/>
                                    <a:gd name="T17" fmla="*/ 0 h 998"/>
                                    <a:gd name="T18" fmla="*/ 571 w 1138"/>
                                    <a:gd name="T19" fmla="*/ 0 h 998"/>
                                    <a:gd name="T20" fmla="*/ 567 w 1138"/>
                                    <a:gd name="T21" fmla="*/ 1 h 998"/>
                                    <a:gd name="T22" fmla="*/ 563 w 1138"/>
                                    <a:gd name="T23" fmla="*/ 1 h 998"/>
                                    <a:gd name="T24" fmla="*/ 559 w 1138"/>
                                    <a:gd name="T25" fmla="*/ 2 h 998"/>
                                    <a:gd name="T26" fmla="*/ 555 w 1138"/>
                                    <a:gd name="T27" fmla="*/ 4 h 998"/>
                                    <a:gd name="T28" fmla="*/ 551 w 1138"/>
                                    <a:gd name="T29" fmla="*/ 7 h 998"/>
                                    <a:gd name="T30" fmla="*/ 548 w 1138"/>
                                    <a:gd name="T31" fmla="*/ 9 h 998"/>
                                    <a:gd name="T32" fmla="*/ 545 w 1138"/>
                                    <a:gd name="T33" fmla="*/ 13 h 998"/>
                                    <a:gd name="T34" fmla="*/ 542 w 1138"/>
                                    <a:gd name="T35" fmla="*/ 17 h 998"/>
                                    <a:gd name="T36" fmla="*/ 4 w 1138"/>
                                    <a:gd name="T37" fmla="*/ 963 h 998"/>
                                    <a:gd name="T38" fmla="*/ 1 w 1138"/>
                                    <a:gd name="T39" fmla="*/ 966 h 998"/>
                                    <a:gd name="T40" fmla="*/ 0 w 1138"/>
                                    <a:gd name="T41" fmla="*/ 969 h 998"/>
                                    <a:gd name="T42" fmla="*/ 0 w 1138"/>
                                    <a:gd name="T43" fmla="*/ 973 h 998"/>
                                    <a:gd name="T44" fmla="*/ 0 w 1138"/>
                                    <a:gd name="T45" fmla="*/ 976 h 998"/>
                                    <a:gd name="T46" fmla="*/ 0 w 1138"/>
                                    <a:gd name="T47" fmla="*/ 979 h 998"/>
                                    <a:gd name="T48" fmla="*/ 1 w 1138"/>
                                    <a:gd name="T49" fmla="*/ 982 h 998"/>
                                    <a:gd name="T50" fmla="*/ 2 w 1138"/>
                                    <a:gd name="T51" fmla="*/ 985 h 998"/>
                                    <a:gd name="T52" fmla="*/ 4 w 1138"/>
                                    <a:gd name="T53" fmla="*/ 987 h 998"/>
                                    <a:gd name="T54" fmla="*/ 6 w 1138"/>
                                    <a:gd name="T55" fmla="*/ 990 h 998"/>
                                    <a:gd name="T56" fmla="*/ 8 w 1138"/>
                                    <a:gd name="T57" fmla="*/ 992 h 998"/>
                                    <a:gd name="T58" fmla="*/ 11 w 1138"/>
                                    <a:gd name="T59" fmla="*/ 993 h 998"/>
                                    <a:gd name="T60" fmla="*/ 14 w 1138"/>
                                    <a:gd name="T61" fmla="*/ 995 h 998"/>
                                    <a:gd name="T62" fmla="*/ 18 w 1138"/>
                                    <a:gd name="T63" fmla="*/ 996 h 998"/>
                                    <a:gd name="T64" fmla="*/ 22 w 1138"/>
                                    <a:gd name="T65" fmla="*/ 997 h 998"/>
                                    <a:gd name="T66" fmla="*/ 26 w 1138"/>
                                    <a:gd name="T67" fmla="*/ 997 h 998"/>
                                    <a:gd name="T68" fmla="*/ 30 w 1138"/>
                                    <a:gd name="T69" fmla="*/ 997 h 998"/>
                                    <a:gd name="T70" fmla="*/ 1098 w 1138"/>
                                    <a:gd name="T71" fmla="*/ 998 h 998"/>
                                    <a:gd name="T72" fmla="*/ 1106 w 1138"/>
                                    <a:gd name="T73" fmla="*/ 998 h 998"/>
                                    <a:gd name="T74" fmla="*/ 1112 w 1138"/>
                                    <a:gd name="T75" fmla="*/ 998 h 998"/>
                                    <a:gd name="T76" fmla="*/ 1118 w 1138"/>
                                    <a:gd name="T77" fmla="*/ 997 h 998"/>
                                    <a:gd name="T78" fmla="*/ 1123 w 1138"/>
                                    <a:gd name="T79" fmla="*/ 996 h 998"/>
                                    <a:gd name="T80" fmla="*/ 1127 w 1138"/>
                                    <a:gd name="T81" fmla="*/ 994 h 998"/>
                                    <a:gd name="T82" fmla="*/ 1131 w 1138"/>
                                    <a:gd name="T83" fmla="*/ 992 h 998"/>
                                    <a:gd name="T84" fmla="*/ 1134 w 1138"/>
                                    <a:gd name="T85" fmla="*/ 990 h 998"/>
                                    <a:gd name="T86" fmla="*/ 1136 w 1138"/>
                                    <a:gd name="T87" fmla="*/ 987 h 998"/>
                                    <a:gd name="T88" fmla="*/ 1137 w 1138"/>
                                    <a:gd name="T89" fmla="*/ 984 h 998"/>
                                    <a:gd name="T90" fmla="*/ 1138 w 1138"/>
                                    <a:gd name="T91" fmla="*/ 981 h 998"/>
                                    <a:gd name="T92" fmla="*/ 1138 w 1138"/>
                                    <a:gd name="T93" fmla="*/ 977 h 998"/>
                                    <a:gd name="T94" fmla="*/ 1137 w 1138"/>
                                    <a:gd name="T95" fmla="*/ 973 h 998"/>
                                    <a:gd name="T96" fmla="*/ 1136 w 1138"/>
                                    <a:gd name="T97" fmla="*/ 968 h 998"/>
                                    <a:gd name="T98" fmla="*/ 1134 w 1138"/>
                                    <a:gd name="T99" fmla="*/ 964 h 998"/>
                                    <a:gd name="T100" fmla="*/ 1132 w 1138"/>
                                    <a:gd name="T101" fmla="*/ 958 h 998"/>
                                    <a:gd name="T102" fmla="*/ 1128 w 1138"/>
                                    <a:gd name="T103" fmla="*/ 953 h 9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138" h="998">
                                      <a:moveTo>
                                        <a:pt x="1128" y="953"/>
                                      </a:moveTo>
                                      <a:lnTo>
                                        <a:pt x="600" y="17"/>
                                      </a:lnTo>
                                      <a:lnTo>
                                        <a:pt x="598" y="13"/>
                                      </a:lnTo>
                                      <a:lnTo>
                                        <a:pt x="594" y="9"/>
                                      </a:lnTo>
                                      <a:lnTo>
                                        <a:pt x="591" y="7"/>
                                      </a:lnTo>
                                      <a:lnTo>
                                        <a:pt x="588" y="4"/>
                                      </a:lnTo>
                                      <a:lnTo>
                                        <a:pt x="584" y="2"/>
                                      </a:lnTo>
                                      <a:lnTo>
                                        <a:pt x="580" y="1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571" y="0"/>
                                      </a:lnTo>
                                      <a:lnTo>
                                        <a:pt x="567" y="1"/>
                                      </a:lnTo>
                                      <a:lnTo>
                                        <a:pt x="563" y="1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55" y="4"/>
                                      </a:lnTo>
                                      <a:lnTo>
                                        <a:pt x="551" y="7"/>
                                      </a:lnTo>
                                      <a:lnTo>
                                        <a:pt x="548" y="9"/>
                                      </a:lnTo>
                                      <a:lnTo>
                                        <a:pt x="545" y="13"/>
                                      </a:lnTo>
                                      <a:lnTo>
                                        <a:pt x="542" y="17"/>
                                      </a:lnTo>
                                      <a:lnTo>
                                        <a:pt x="4" y="963"/>
                                      </a:lnTo>
                                      <a:lnTo>
                                        <a:pt x="1" y="966"/>
                                      </a:lnTo>
                                      <a:lnTo>
                                        <a:pt x="0" y="969"/>
                                      </a:lnTo>
                                      <a:lnTo>
                                        <a:pt x="0" y="973"/>
                                      </a:lnTo>
                                      <a:lnTo>
                                        <a:pt x="0" y="976"/>
                                      </a:lnTo>
                                      <a:lnTo>
                                        <a:pt x="0" y="979"/>
                                      </a:lnTo>
                                      <a:lnTo>
                                        <a:pt x="1" y="982"/>
                                      </a:lnTo>
                                      <a:lnTo>
                                        <a:pt x="2" y="985"/>
                                      </a:lnTo>
                                      <a:lnTo>
                                        <a:pt x="4" y="987"/>
                                      </a:lnTo>
                                      <a:lnTo>
                                        <a:pt x="6" y="990"/>
                                      </a:lnTo>
                                      <a:lnTo>
                                        <a:pt x="8" y="992"/>
                                      </a:lnTo>
                                      <a:lnTo>
                                        <a:pt x="11" y="993"/>
                                      </a:lnTo>
                                      <a:lnTo>
                                        <a:pt x="14" y="995"/>
                                      </a:lnTo>
                                      <a:lnTo>
                                        <a:pt x="18" y="996"/>
                                      </a:lnTo>
                                      <a:lnTo>
                                        <a:pt x="22" y="997"/>
                                      </a:lnTo>
                                      <a:lnTo>
                                        <a:pt x="26" y="997"/>
                                      </a:lnTo>
                                      <a:lnTo>
                                        <a:pt x="30" y="997"/>
                                      </a:lnTo>
                                      <a:lnTo>
                                        <a:pt x="1098" y="998"/>
                                      </a:lnTo>
                                      <a:lnTo>
                                        <a:pt x="1106" y="998"/>
                                      </a:lnTo>
                                      <a:lnTo>
                                        <a:pt x="1112" y="998"/>
                                      </a:lnTo>
                                      <a:lnTo>
                                        <a:pt x="1118" y="997"/>
                                      </a:lnTo>
                                      <a:lnTo>
                                        <a:pt x="1123" y="996"/>
                                      </a:lnTo>
                                      <a:lnTo>
                                        <a:pt x="1127" y="994"/>
                                      </a:lnTo>
                                      <a:lnTo>
                                        <a:pt x="1131" y="992"/>
                                      </a:lnTo>
                                      <a:lnTo>
                                        <a:pt x="1134" y="990"/>
                                      </a:lnTo>
                                      <a:lnTo>
                                        <a:pt x="1136" y="987"/>
                                      </a:lnTo>
                                      <a:lnTo>
                                        <a:pt x="1137" y="984"/>
                                      </a:lnTo>
                                      <a:lnTo>
                                        <a:pt x="1138" y="981"/>
                                      </a:lnTo>
                                      <a:lnTo>
                                        <a:pt x="1138" y="977"/>
                                      </a:lnTo>
                                      <a:lnTo>
                                        <a:pt x="1137" y="973"/>
                                      </a:lnTo>
                                      <a:lnTo>
                                        <a:pt x="1136" y="968"/>
                                      </a:lnTo>
                                      <a:lnTo>
                                        <a:pt x="1134" y="964"/>
                                      </a:lnTo>
                                      <a:lnTo>
                                        <a:pt x="1132" y="958"/>
                                      </a:lnTo>
                                      <a:lnTo>
                                        <a:pt x="1128" y="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179" y="82079"/>
                                  <a:ext cx="571519" cy="493071"/>
                                </a:xfrm>
                                <a:custGeom>
                                  <a:avLst/>
                                  <a:gdLst>
                                    <a:gd name="T0" fmla="*/ 476 w 954"/>
                                    <a:gd name="T1" fmla="*/ 0 h 823"/>
                                    <a:gd name="T2" fmla="*/ 0 w 954"/>
                                    <a:gd name="T3" fmla="*/ 822 h 823"/>
                                    <a:gd name="T4" fmla="*/ 954 w 954"/>
                                    <a:gd name="T5" fmla="*/ 823 h 823"/>
                                    <a:gd name="T6" fmla="*/ 476 w 954"/>
                                    <a:gd name="T7" fmla="*/ 0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54" h="823">
                                      <a:moveTo>
                                        <a:pt x="476" y="0"/>
                                      </a:moveTo>
                                      <a:lnTo>
                                        <a:pt x="0" y="822"/>
                                      </a:lnTo>
                                      <a:lnTo>
                                        <a:pt x="954" y="823"/>
                                      </a:lnTo>
                                      <a:lnTo>
                                        <a:pt x="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76" y="194712"/>
                                  <a:ext cx="139585" cy="334905"/>
                                </a:xfrm>
                                <a:custGeom>
                                  <a:avLst/>
                                  <a:gdLst>
                                    <a:gd name="T0" fmla="*/ 144 w 233"/>
                                    <a:gd name="T1" fmla="*/ 271 h 559"/>
                                    <a:gd name="T2" fmla="*/ 141 w 233"/>
                                    <a:gd name="T3" fmla="*/ 284 h 559"/>
                                    <a:gd name="T4" fmla="*/ 136 w 233"/>
                                    <a:gd name="T5" fmla="*/ 310 h 559"/>
                                    <a:gd name="T6" fmla="*/ 129 w 233"/>
                                    <a:gd name="T7" fmla="*/ 344 h 559"/>
                                    <a:gd name="T8" fmla="*/ 122 w 233"/>
                                    <a:gd name="T9" fmla="*/ 382 h 559"/>
                                    <a:gd name="T10" fmla="*/ 114 w 233"/>
                                    <a:gd name="T11" fmla="*/ 418 h 559"/>
                                    <a:gd name="T12" fmla="*/ 108 w 233"/>
                                    <a:gd name="T13" fmla="*/ 449 h 559"/>
                                    <a:gd name="T14" fmla="*/ 105 w 233"/>
                                    <a:gd name="T15" fmla="*/ 469 h 559"/>
                                    <a:gd name="T16" fmla="*/ 73 w 233"/>
                                    <a:gd name="T17" fmla="*/ 433 h 559"/>
                                    <a:gd name="T18" fmla="*/ 74 w 233"/>
                                    <a:gd name="T19" fmla="*/ 439 h 559"/>
                                    <a:gd name="T20" fmla="*/ 77 w 233"/>
                                    <a:gd name="T21" fmla="*/ 453 h 559"/>
                                    <a:gd name="T22" fmla="*/ 79 w 233"/>
                                    <a:gd name="T23" fmla="*/ 474 h 559"/>
                                    <a:gd name="T24" fmla="*/ 83 w 233"/>
                                    <a:gd name="T25" fmla="*/ 497 h 559"/>
                                    <a:gd name="T26" fmla="*/ 85 w 233"/>
                                    <a:gd name="T27" fmla="*/ 519 h 559"/>
                                    <a:gd name="T28" fmla="*/ 88 w 233"/>
                                    <a:gd name="T29" fmla="*/ 539 h 559"/>
                                    <a:gd name="T30" fmla="*/ 90 w 233"/>
                                    <a:gd name="T31" fmla="*/ 553 h 559"/>
                                    <a:gd name="T32" fmla="*/ 91 w 233"/>
                                    <a:gd name="T33" fmla="*/ 559 h 559"/>
                                    <a:gd name="T34" fmla="*/ 105 w 233"/>
                                    <a:gd name="T35" fmla="*/ 545 h 559"/>
                                    <a:gd name="T36" fmla="*/ 135 w 233"/>
                                    <a:gd name="T37" fmla="*/ 514 h 559"/>
                                    <a:gd name="T38" fmla="*/ 166 w 233"/>
                                    <a:gd name="T39" fmla="*/ 483 h 559"/>
                                    <a:gd name="T40" fmla="*/ 179 w 233"/>
                                    <a:gd name="T41" fmla="*/ 469 h 559"/>
                                    <a:gd name="T42" fmla="*/ 172 w 233"/>
                                    <a:gd name="T43" fmla="*/ 470 h 559"/>
                                    <a:gd name="T44" fmla="*/ 157 w 233"/>
                                    <a:gd name="T45" fmla="*/ 473 h 559"/>
                                    <a:gd name="T46" fmla="*/ 141 w 233"/>
                                    <a:gd name="T47" fmla="*/ 476 h 559"/>
                                    <a:gd name="T48" fmla="*/ 134 w 233"/>
                                    <a:gd name="T49" fmla="*/ 477 h 559"/>
                                    <a:gd name="T50" fmla="*/ 138 w 233"/>
                                    <a:gd name="T51" fmla="*/ 465 h 559"/>
                                    <a:gd name="T52" fmla="*/ 150 w 233"/>
                                    <a:gd name="T53" fmla="*/ 433 h 559"/>
                                    <a:gd name="T54" fmla="*/ 165 w 233"/>
                                    <a:gd name="T55" fmla="*/ 387 h 559"/>
                                    <a:gd name="T56" fmla="*/ 184 w 233"/>
                                    <a:gd name="T57" fmla="*/ 335 h 559"/>
                                    <a:gd name="T58" fmla="*/ 202 w 233"/>
                                    <a:gd name="T59" fmla="*/ 282 h 559"/>
                                    <a:gd name="T60" fmla="*/ 218 w 233"/>
                                    <a:gd name="T61" fmla="*/ 236 h 559"/>
                                    <a:gd name="T62" fmla="*/ 229 w 233"/>
                                    <a:gd name="T63" fmla="*/ 204 h 559"/>
                                    <a:gd name="T64" fmla="*/ 233 w 233"/>
                                    <a:gd name="T65" fmla="*/ 192 h 559"/>
                                    <a:gd name="T66" fmla="*/ 226 w 233"/>
                                    <a:gd name="T67" fmla="*/ 194 h 559"/>
                                    <a:gd name="T68" fmla="*/ 209 w 233"/>
                                    <a:gd name="T69" fmla="*/ 201 h 559"/>
                                    <a:gd name="T70" fmla="*/ 184 w 233"/>
                                    <a:gd name="T71" fmla="*/ 211 h 559"/>
                                    <a:gd name="T72" fmla="*/ 156 w 233"/>
                                    <a:gd name="T73" fmla="*/ 223 h 559"/>
                                    <a:gd name="T74" fmla="*/ 128 w 233"/>
                                    <a:gd name="T75" fmla="*/ 234 h 559"/>
                                    <a:gd name="T76" fmla="*/ 103 w 233"/>
                                    <a:gd name="T77" fmla="*/ 244 h 559"/>
                                    <a:gd name="T78" fmla="*/ 86 w 233"/>
                                    <a:gd name="T79" fmla="*/ 251 h 559"/>
                                    <a:gd name="T80" fmla="*/ 79 w 233"/>
                                    <a:gd name="T81" fmla="*/ 253 h 559"/>
                                    <a:gd name="T82" fmla="*/ 85 w 233"/>
                                    <a:gd name="T83" fmla="*/ 242 h 559"/>
                                    <a:gd name="T84" fmla="*/ 100 w 233"/>
                                    <a:gd name="T85" fmla="*/ 214 h 559"/>
                                    <a:gd name="T86" fmla="*/ 121 w 233"/>
                                    <a:gd name="T87" fmla="*/ 173 h 559"/>
                                    <a:gd name="T88" fmla="*/ 145 w 233"/>
                                    <a:gd name="T89" fmla="*/ 127 h 559"/>
                                    <a:gd name="T90" fmla="*/ 169 w 233"/>
                                    <a:gd name="T91" fmla="*/ 80 h 559"/>
                                    <a:gd name="T92" fmla="*/ 190 w 233"/>
                                    <a:gd name="T93" fmla="*/ 39 h 559"/>
                                    <a:gd name="T94" fmla="*/ 205 w 233"/>
                                    <a:gd name="T95" fmla="*/ 11 h 559"/>
                                    <a:gd name="T96" fmla="*/ 211 w 233"/>
                                    <a:gd name="T97" fmla="*/ 0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33" h="559">
                                      <a:moveTo>
                                        <a:pt x="118" y="0"/>
                                      </a:moveTo>
                                      <a:lnTo>
                                        <a:pt x="0" y="335"/>
                                      </a:lnTo>
                                      <a:lnTo>
                                        <a:pt x="144" y="271"/>
                                      </a:lnTo>
                                      <a:lnTo>
                                        <a:pt x="143" y="273"/>
                                      </a:lnTo>
                                      <a:lnTo>
                                        <a:pt x="143" y="276"/>
                                      </a:lnTo>
                                      <a:lnTo>
                                        <a:pt x="142" y="279"/>
                                      </a:lnTo>
                                      <a:lnTo>
                                        <a:pt x="141" y="284"/>
                                      </a:lnTo>
                                      <a:lnTo>
                                        <a:pt x="140" y="289"/>
                                      </a:lnTo>
                                      <a:lnTo>
                                        <a:pt x="139" y="295"/>
                                      </a:lnTo>
                                      <a:lnTo>
                                        <a:pt x="138" y="302"/>
                                      </a:lnTo>
                                      <a:lnTo>
                                        <a:pt x="136" y="310"/>
                                      </a:lnTo>
                                      <a:lnTo>
                                        <a:pt x="135" y="318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1" y="335"/>
                                      </a:lnTo>
                                      <a:lnTo>
                                        <a:pt x="129" y="344"/>
                                      </a:lnTo>
                                      <a:lnTo>
                                        <a:pt x="128" y="353"/>
                                      </a:lnTo>
                                      <a:lnTo>
                                        <a:pt x="126" y="363"/>
                                      </a:lnTo>
                                      <a:lnTo>
                                        <a:pt x="124" y="372"/>
                                      </a:lnTo>
                                      <a:lnTo>
                                        <a:pt x="122" y="382"/>
                                      </a:lnTo>
                                      <a:lnTo>
                                        <a:pt x="120" y="391"/>
                                      </a:lnTo>
                                      <a:lnTo>
                                        <a:pt x="118" y="401"/>
                                      </a:lnTo>
                                      <a:lnTo>
                                        <a:pt x="117" y="409"/>
                                      </a:lnTo>
                                      <a:lnTo>
                                        <a:pt x="114" y="418"/>
                                      </a:lnTo>
                                      <a:lnTo>
                                        <a:pt x="113" y="427"/>
                                      </a:lnTo>
                                      <a:lnTo>
                                        <a:pt x="111" y="434"/>
                                      </a:lnTo>
                                      <a:lnTo>
                                        <a:pt x="110" y="44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07" y="455"/>
                                      </a:lnTo>
                                      <a:lnTo>
                                        <a:pt x="106" y="460"/>
                                      </a:lnTo>
                                      <a:lnTo>
                                        <a:pt x="105" y="465"/>
                                      </a:lnTo>
                                      <a:lnTo>
                                        <a:pt x="105" y="469"/>
                                      </a:lnTo>
                                      <a:lnTo>
                                        <a:pt x="104" y="471"/>
                                      </a:lnTo>
                                      <a:lnTo>
                                        <a:pt x="103" y="473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73" y="433"/>
                                      </a:lnTo>
                                      <a:lnTo>
                                        <a:pt x="74" y="434"/>
                                      </a:lnTo>
                                      <a:lnTo>
                                        <a:pt x="74" y="437"/>
                                      </a:lnTo>
                                      <a:lnTo>
                                        <a:pt x="74" y="439"/>
                                      </a:lnTo>
                                      <a:lnTo>
                                        <a:pt x="75" y="442"/>
                                      </a:lnTo>
                                      <a:lnTo>
                                        <a:pt x="76" y="445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77" y="453"/>
                                      </a:lnTo>
                                      <a:lnTo>
                                        <a:pt x="78" y="458"/>
                                      </a:lnTo>
                                      <a:lnTo>
                                        <a:pt x="78" y="463"/>
                                      </a:lnTo>
                                      <a:lnTo>
                                        <a:pt x="79" y="468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80" y="479"/>
                                      </a:lnTo>
                                      <a:lnTo>
                                        <a:pt x="81" y="485"/>
                                      </a:lnTo>
                                      <a:lnTo>
                                        <a:pt x="82" y="491"/>
                                      </a:lnTo>
                                      <a:lnTo>
                                        <a:pt x="83" y="497"/>
                                      </a:lnTo>
                                      <a:lnTo>
                                        <a:pt x="83" y="503"/>
                                      </a:lnTo>
                                      <a:lnTo>
                                        <a:pt x="84" y="509"/>
                                      </a:lnTo>
                                      <a:lnTo>
                                        <a:pt x="85" y="514"/>
                                      </a:lnTo>
                                      <a:lnTo>
                                        <a:pt x="85" y="519"/>
                                      </a:lnTo>
                                      <a:lnTo>
                                        <a:pt x="87" y="525"/>
                                      </a:lnTo>
                                      <a:lnTo>
                                        <a:pt x="87" y="530"/>
                                      </a:lnTo>
                                      <a:lnTo>
                                        <a:pt x="88" y="535"/>
                                      </a:lnTo>
                                      <a:lnTo>
                                        <a:pt x="88" y="539"/>
                                      </a:lnTo>
                                      <a:lnTo>
                                        <a:pt x="89" y="543"/>
                                      </a:lnTo>
                                      <a:lnTo>
                                        <a:pt x="89" y="547"/>
                                      </a:lnTo>
                                      <a:lnTo>
                                        <a:pt x="90" y="551"/>
                                      </a:lnTo>
                                      <a:lnTo>
                                        <a:pt x="90" y="553"/>
                                      </a:lnTo>
                                      <a:lnTo>
                                        <a:pt x="90" y="555"/>
                                      </a:lnTo>
                                      <a:lnTo>
                                        <a:pt x="90" y="557"/>
                                      </a:lnTo>
                                      <a:lnTo>
                                        <a:pt x="91" y="558"/>
                                      </a:lnTo>
                                      <a:lnTo>
                                        <a:pt x="91" y="559"/>
                                      </a:lnTo>
                                      <a:lnTo>
                                        <a:pt x="91" y="558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9" y="551"/>
                                      </a:lnTo>
                                      <a:lnTo>
                                        <a:pt x="105" y="545"/>
                                      </a:lnTo>
                                      <a:lnTo>
                                        <a:pt x="111" y="538"/>
                                      </a:lnTo>
                                      <a:lnTo>
                                        <a:pt x="119" y="530"/>
                                      </a:lnTo>
                                      <a:lnTo>
                                        <a:pt x="127" y="522"/>
                                      </a:lnTo>
                                      <a:lnTo>
                                        <a:pt x="135" y="514"/>
                                      </a:lnTo>
                                      <a:lnTo>
                                        <a:pt x="143" y="505"/>
                                      </a:lnTo>
                                      <a:lnTo>
                                        <a:pt x="151" y="497"/>
                                      </a:lnTo>
                                      <a:lnTo>
                                        <a:pt x="159" y="489"/>
                                      </a:lnTo>
                                      <a:lnTo>
                                        <a:pt x="166" y="483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6" y="473"/>
                                      </a:lnTo>
                                      <a:lnTo>
                                        <a:pt x="178" y="470"/>
                                      </a:lnTo>
                                      <a:lnTo>
                                        <a:pt x="179" y="469"/>
                                      </a:lnTo>
                                      <a:lnTo>
                                        <a:pt x="178" y="469"/>
                                      </a:lnTo>
                                      <a:lnTo>
                                        <a:pt x="175" y="469"/>
                                      </a:lnTo>
                                      <a:lnTo>
                                        <a:pt x="172" y="470"/>
                                      </a:lnTo>
                                      <a:lnTo>
                                        <a:pt x="169" y="471"/>
                                      </a:lnTo>
                                      <a:lnTo>
                                        <a:pt x="165" y="471"/>
                                      </a:lnTo>
                                      <a:lnTo>
                                        <a:pt x="161" y="472"/>
                                      </a:lnTo>
                                      <a:lnTo>
                                        <a:pt x="157" y="473"/>
                                      </a:lnTo>
                                      <a:lnTo>
                                        <a:pt x="153" y="474"/>
                                      </a:lnTo>
                                      <a:lnTo>
                                        <a:pt x="148" y="475"/>
                                      </a:lnTo>
                                      <a:lnTo>
                                        <a:pt x="145" y="475"/>
                                      </a:lnTo>
                                      <a:lnTo>
                                        <a:pt x="141" y="476"/>
                                      </a:lnTo>
                                      <a:lnTo>
                                        <a:pt x="138" y="476"/>
                                      </a:lnTo>
                                      <a:lnTo>
                                        <a:pt x="136" y="477"/>
                                      </a:lnTo>
                                      <a:lnTo>
                                        <a:pt x="135" y="477"/>
                                      </a:lnTo>
                                      <a:lnTo>
                                        <a:pt x="134" y="477"/>
                                      </a:lnTo>
                                      <a:lnTo>
                                        <a:pt x="135" y="476"/>
                                      </a:lnTo>
                                      <a:lnTo>
                                        <a:pt x="135" y="474"/>
                                      </a:lnTo>
                                      <a:lnTo>
                                        <a:pt x="137" y="470"/>
                                      </a:lnTo>
                                      <a:lnTo>
                                        <a:pt x="138" y="465"/>
                                      </a:lnTo>
                                      <a:lnTo>
                                        <a:pt x="141" y="458"/>
                                      </a:lnTo>
                                      <a:lnTo>
                                        <a:pt x="143" y="451"/>
                                      </a:lnTo>
                                      <a:lnTo>
                                        <a:pt x="146" y="442"/>
                                      </a:lnTo>
                                      <a:lnTo>
                                        <a:pt x="150" y="433"/>
                                      </a:lnTo>
                                      <a:lnTo>
                                        <a:pt x="153" y="422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5" y="387"/>
                                      </a:lnTo>
                                      <a:lnTo>
                                        <a:pt x="170" y="374"/>
                                      </a:lnTo>
                                      <a:lnTo>
                                        <a:pt x="175" y="361"/>
                                      </a:lnTo>
                                      <a:lnTo>
                                        <a:pt x="179" y="348"/>
                                      </a:lnTo>
                                      <a:lnTo>
                                        <a:pt x="184" y="335"/>
                                      </a:lnTo>
                                      <a:lnTo>
                                        <a:pt x="188" y="321"/>
                                      </a:lnTo>
                                      <a:lnTo>
                                        <a:pt x="193" y="308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2" y="282"/>
                                      </a:lnTo>
                                      <a:lnTo>
                                        <a:pt x="206" y="270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8" y="236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24" y="218"/>
                                      </a:lnTo>
                                      <a:lnTo>
                                        <a:pt x="226" y="210"/>
                                      </a:lnTo>
                                      <a:lnTo>
                                        <a:pt x="229" y="204"/>
                                      </a:lnTo>
                                      <a:lnTo>
                                        <a:pt x="230" y="199"/>
                                      </a:lnTo>
                                      <a:lnTo>
                                        <a:pt x="232" y="195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3" y="192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229" y="193"/>
                                      </a:lnTo>
                                      <a:lnTo>
                                        <a:pt x="226" y="194"/>
                                      </a:lnTo>
                                      <a:lnTo>
                                        <a:pt x="223" y="195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4" y="199"/>
                                      </a:lnTo>
                                      <a:lnTo>
                                        <a:pt x="209" y="201"/>
                                      </a:lnTo>
                                      <a:lnTo>
                                        <a:pt x="203" y="204"/>
                                      </a:lnTo>
                                      <a:lnTo>
                                        <a:pt x="197" y="206"/>
                                      </a:lnTo>
                                      <a:lnTo>
                                        <a:pt x="191" y="209"/>
                                      </a:lnTo>
                                      <a:lnTo>
                                        <a:pt x="184" y="211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71" y="217"/>
                                      </a:lnTo>
                                      <a:lnTo>
                                        <a:pt x="163" y="220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49" y="225"/>
                                      </a:lnTo>
                                      <a:lnTo>
                                        <a:pt x="142" y="229"/>
                                      </a:lnTo>
                                      <a:lnTo>
                                        <a:pt x="135" y="231"/>
                                      </a:lnTo>
                                      <a:lnTo>
                                        <a:pt x="128" y="234"/>
                                      </a:lnTo>
                                      <a:lnTo>
                                        <a:pt x="121" y="237"/>
                                      </a:lnTo>
                                      <a:lnTo>
                                        <a:pt x="115" y="239"/>
                                      </a:lnTo>
                                      <a:lnTo>
                                        <a:pt x="109" y="242"/>
                                      </a:lnTo>
                                      <a:lnTo>
                                        <a:pt x="103" y="244"/>
                                      </a:lnTo>
                                      <a:lnTo>
                                        <a:pt x="99" y="246"/>
                                      </a:lnTo>
                                      <a:lnTo>
                                        <a:pt x="94" y="248"/>
                                      </a:lnTo>
                                      <a:lnTo>
                                        <a:pt x="90" y="249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83" y="252"/>
                                      </a:lnTo>
                                      <a:lnTo>
                                        <a:pt x="81" y="253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79" y="253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81" y="251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5" y="242"/>
                                      </a:lnTo>
                                      <a:lnTo>
                                        <a:pt x="88" y="237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96" y="223"/>
                                      </a:lnTo>
                                      <a:lnTo>
                                        <a:pt x="100" y="214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10" y="195"/>
                                      </a:lnTo>
                                      <a:lnTo>
                                        <a:pt x="115" y="185"/>
                                      </a:lnTo>
                                      <a:lnTo>
                                        <a:pt x="121" y="173"/>
                                      </a:lnTo>
                                      <a:lnTo>
                                        <a:pt x="127" y="162"/>
                                      </a:lnTo>
                                      <a:lnTo>
                                        <a:pt x="133" y="15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57" y="103"/>
                                      </a:lnTo>
                                      <a:lnTo>
                                        <a:pt x="163" y="91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85" y="49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4" y="3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202" y="17"/>
                                      </a:lnTo>
                                      <a:lnTo>
                                        <a:pt x="205" y="11"/>
                                      </a:lnTo>
                                      <a:lnTo>
                                        <a:pt x="207" y="6"/>
                                      </a:lnTo>
                                      <a:lnTo>
                                        <a:pt x="209" y="3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14AED" id="Zeichenbereich 7" o:spid="_x0000_s1026" editas="canvas" style="position:absolute;margin-left:421.05pt;margin-top:22.65pt;width:60.15pt;height:52.25pt;z-index:251664384" coordsize="763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632;height:6629;visibility:visible;mso-wrap-style:square">
                        <v:fill o:detectmouseclick="t"/>
                        <v:path o:connecttype="none"/>
                      </v:shape>
                      <v:shape id="Freeform 8" o:spid="_x0000_s1028" style="position:absolute;left:438;width:7201;height:6272;visibility:visible;mso-wrap-style:square;v-text-anchor:top" coordsize="120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" path="m1194,978l644,19r-3,-5l637,10,632,8,627,5,621,3,615,1r-6,l603,r-7,l590,1r-6,1l578,4r-5,3l568,10r-4,4l561,18,3,984r-1,4l1,993,,997r,5l1,1008r1,5l3,1018r2,5l8,1028r3,4l14,1036r5,4l22,1043r5,2l32,1046r6,1l1163,1047r6,-1l1175,1045r5,-2l1185,1040r4,-3l1193,1033r2,-4l1198,1024r2,-5l1201,1014r1,-6l1202,1002r-1,-6l1199,990r-2,-6l1194,978xe" fillcolor="yellow" stroked="f">
                        <v:path arrowok="t" o:connecttype="custom" o:connectlocs="715297,585933;385805,11383;384008,8388;381612,5991;378616,4793;375621,2996;372027,1797;368432,599;364838,599;361243,0;357050,0;353455,599;349861,1198;346266,2396;343271,4194;340275,5991;337879,8388;336082,10784;1797,589528;1198,591924;599,594920;0,597316;0,600312;599,603907;1198,606902;1797,609898;2995,612893;4793,615889;6590,618285;8387,620682;11382,623078;13180,624876;16175,626074;19170,626673;22765,627272;696726,627272;700320,626673;703915,626074;706910,624876;709906,623078;712302,621281;714698,618884;715896,616488;717694,613492;718892,610497;719491,607501;720090,603907;720090,600312;719491,596717;718293,593123;717095,589528;715297,585933" o:connectangles="0,0,0,0,0,0,0,0,0,0,0,0,0,0,0,0,0,0,0,0,0,0,0,0,0,0,0,0,0,0,0,0,0,0,0,0,0,0,0,0,0,0,0,0,0,0,0,0,0,0,0,0"/>
                      </v:shape>
                      <v:shape id="Freeform 9" o:spid="_x0000_s1029" style="position:absolute;left:438;width:7201;height:6272;visibility:visible;mso-wrap-style:square;v-text-anchor:top" coordsize="120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" path="m1194,978l644,19r-3,-5l637,10,632,8,627,5,621,3,615,1r-6,l603,r-7,l590,1r-6,1l578,4r-5,3l568,10r-4,4l561,18,3,984r-1,4l1,993,,997r,5l1,1008r1,5l3,1018r2,5l8,1028r3,4l14,1036r5,4l22,1043r5,2l32,1046r6,1l1163,1047r6,-1l1175,1045r5,-2l1185,1040r4,-3l1193,1033r2,-4l1198,1024r2,-5l1201,1014r1,-6l1202,1002r-1,-6l1199,990r-2,-6l1194,978e" filled="f" strokecolor="yellow" strokeweight="0">
                        <v:path arrowok="t" o:connecttype="custom" o:connectlocs="715297,585933;385805,11383;384008,8388;381612,5991;378616,4793;375621,2996;372027,1797;368432,599;364838,599;361243,0;357050,0;353455,599;349861,1198;346266,2396;343271,4194;340275,5991;337879,8388;336082,10784;1797,589528;1198,591924;599,594920;0,597316;0,600312;599,603907;1198,606902;1797,609898;2995,612893;4793,615889;6590,618285;8387,620682;11382,623078;13180,624876;16175,626074;19170,626673;22765,627272;696726,627272;700320,626673;703915,626074;706910,624876;709906,623078;712302,621281;714698,618884;715896,616488;717694,613492;718892,610497;719491,607501;720090,603907;720090,600312;719491,596717;718293,593123;717095,589528;715297,585933" o:connectangles="0,0,0,0,0,0,0,0,0,0,0,0,0,0,0,0,0,0,0,0,0,0,0,0,0,0,0,0,0,0,0,0,0,0,0,0,0,0,0,0,0,0,0,0,0,0,0,0,0,0,0,0"/>
                      </v:shape>
                      <v:shape id="Freeform 10" o:spid="_x0000_s1030" style="position:absolute;left:630;top:143;width:6818;height:5979;visibility:visible;mso-wrap-style:square;v-text-anchor:top" coordsize="1138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" path="m1128,953l600,17r-2,-4l594,9,591,7,588,4,584,2,580,1,576,r-5,l567,1r-4,l559,2r-4,2l551,7r-3,2l545,13r-3,4l4,963r-3,3l,969r,4l,976r,3l1,982r1,3l4,987r2,3l8,992r3,1l14,995r4,1l22,997r4,l30,997r1068,1l1106,998r6,l1118,997r5,-1l1127,994r4,-2l1134,990r2,-3l1137,984r1,-3l1138,977r-1,-4l1136,968r-2,-4l1132,958r-4,-5xe" fillcolor="black" stroked="f">
                        <v:path arrowok="t" o:connecttype="custom" o:connectlocs="675758,570956;359446,10185;358248,7788;355851,5392;354054,4194;352257,2396;349861,1198;347464,599;345068,0;342073,0;339676,599;337280,599;334884,1198;332487,2396;330091,4194;328294,5392;326497,7788;324699,10185;2396,576947;599,578744;0,580542;0,582938;0,584735;0,586533;599,588330;1198,590128;2396,591326;3594,593123;4793,594321;6590,594920;8387,596119;10783,596718;13180,597317;15576,597317;17972,597317;657786,597916;662579,597916;666173,597916;669767,597317;672763,596718;675159,595520;677555,594321;679353,593123;680551,591326;681150,589528;681749,587731;681749,585335;681150,582938;680551,579943;679353,577546;678155,573951;675758,570956" o:connectangles="0,0,0,0,0,0,0,0,0,0,0,0,0,0,0,0,0,0,0,0,0,0,0,0,0,0,0,0,0,0,0,0,0,0,0,0,0,0,0,0,0,0,0,0,0,0,0,0,0,0,0,0"/>
                      </v:shape>
                      <v:shape id="Freeform 11" o:spid="_x0000_s1031" style="position:absolute;left:1181;top:820;width:5715;height:4931;visibility:visible;mso-wrap-style:square;v-text-anchor:top" coordsize="95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" path="m476,l,822r954,1l476,xe" fillcolor="yellow" stroked="f">
                        <v:path arrowok="t" o:connecttype="custom" o:connectlocs="285160,0;0,492472;571519,493071;285160,0" o:connectangles="0,0,0,0"/>
                      </v:shape>
                      <v:shape id="Freeform 12" o:spid="_x0000_s1032" style="position:absolute;left:3152;top:1947;width:1396;height:3349;visibility:visible;mso-wrap-style:square;v-text-anchor:top" coordsize="23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" path="m118,l,335,144,271r-1,2l143,276r-1,3l141,284r-1,5l139,295r-1,7l136,310r-1,8l133,326r-2,9l129,344r-1,9l126,363r-2,9l122,382r-2,9l118,401r-1,8l114,418r-1,9l111,434r-1,8l108,449r-1,6l106,460r-1,5l105,469r-1,2l103,473r,1l73,433r1,1l74,437r,2l75,442r1,3l76,449r1,4l78,458r,5l79,468r,6l80,479r1,6l82,491r1,6l83,503r1,6l85,514r,5l87,525r,5l88,535r,4l89,543r,4l90,551r,2l90,555r,2l91,558r,1l91,558r4,-3l99,551r6,-6l111,538r8,-8l127,522r8,-8l143,505r8,-8l159,489r7,-6l171,477r5,-4l178,470r1,-1l178,469r-3,l172,470r-3,1l165,471r-4,1l157,473r-4,1l148,475r-3,l141,476r-3,l136,477r-1,l134,477r1,-1l135,474r2,-4l138,465r3,-7l143,451r3,-9l150,433r3,-11l157,411r4,-12l165,387r5,-13l175,361r4,-13l184,335r4,-14l193,308r4,-13l202,282r4,-12l210,258r4,-11l218,236r3,-9l224,218r2,-8l229,204r1,-5l232,195r,-3l233,192r-1,l231,192r-2,1l226,194r-3,1l219,197r-5,2l209,201r-6,3l197,206r-6,3l184,211r-6,3l171,217r-8,3l156,223r-7,2l142,229r-7,2l128,234r-7,3l115,239r-6,3l103,244r-4,2l94,248r-4,1l86,251r-3,1l81,253r-1,l79,253r1,l81,251r2,-4l85,242r3,-5l91,230r5,-7l100,214r5,-9l110,195r5,-10l121,173r6,-11l133,150r6,-11l145,127r6,-12l157,103r6,-12l169,80r6,-11l180,59r5,-10l190,39r4,-8l198,23r4,-6l205,11r2,-5l209,3r1,-2l211,,118,xe" fillcolor="black" stroked="f">
                        <v:path arrowok="t" o:connecttype="custom" o:connectlocs="86267,162360;84470,170149;81475,185725;77281,206095;73087,228862;68295,250430;64700,269002;62903,280985;43733,259417;44332,263011;46129,271399;47327,283980;49723,297760;50922,310940;52719,322923;53917,331310;54516,334905;62903,326517;80875,307945;99447,289372;107235,280985;103041,281584;94055,283381;84470,285178;80276,285778;82673,278588;89862,259417;98848,231857;110230,200703;121014,168950;130599,141391;137189,122219;139585,115030;135391,116228;125207,120422;110230,126413;93456,133603;76682,140193;61705,146184;51521,150378;47327,151576;50922,144986;59908,128211;72488,103647;86866,76088;101244,47929;113825,23365;122811,6590;126405,0" o:connectangles="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D079E7" w:rsidRPr="00214735">
              <w:rPr>
                <w:b/>
                <w:color w:val="000000"/>
                <w:sz w:val="32"/>
              </w:rPr>
              <w:t>Gefahren für die Beschäftigten</w:t>
            </w:r>
            <w:r w:rsidR="00D079E7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556786" w:rsidRPr="00556786" w:rsidRDefault="00556786" w:rsidP="0055678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56786">
              <w:rPr>
                <w:sz w:val="20"/>
              </w:rPr>
              <w:t>Gefahren durch elektrischen Stromschlag!</w:t>
            </w:r>
          </w:p>
          <w:p w:rsidR="00556786" w:rsidRPr="00556786" w:rsidRDefault="00556786" w:rsidP="0055678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56786">
              <w:rPr>
                <w:sz w:val="20"/>
              </w:rPr>
              <w:t>Gefahren durch außer Kontrolle geratenes Werkzeug oder Werkstück!</w:t>
            </w:r>
          </w:p>
          <w:p w:rsidR="00556786" w:rsidRPr="00556786" w:rsidRDefault="00556786" w:rsidP="0055678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56786">
              <w:rPr>
                <w:sz w:val="20"/>
              </w:rPr>
              <w:t>Gefahren durch Erfassung von Kleidung und Haaren!</w:t>
            </w:r>
            <w:r w:rsidRPr="00556786">
              <w:rPr>
                <w:rFonts w:cs="Arial"/>
                <w:noProof/>
                <w:sz w:val="20"/>
              </w:rPr>
              <w:t xml:space="preserve"> </w:t>
            </w:r>
          </w:p>
          <w:p w:rsidR="00556786" w:rsidRPr="00556786" w:rsidRDefault="00556786" w:rsidP="0055678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56786">
              <w:rPr>
                <w:sz w:val="20"/>
              </w:rPr>
              <w:t>Gefahren durch Lärm!</w:t>
            </w:r>
          </w:p>
          <w:p w:rsidR="00556786" w:rsidRPr="00556786" w:rsidRDefault="00556786" w:rsidP="0055678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556786">
              <w:rPr>
                <w:sz w:val="20"/>
              </w:rPr>
              <w:t>Gefahren durch Hand-Arm-Vibrationen!</w:t>
            </w:r>
          </w:p>
          <w:p w:rsidR="00D079E7" w:rsidRPr="00D079E7" w:rsidRDefault="00D079E7" w:rsidP="00556786">
            <w:pPr>
              <w:spacing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556786">
            <w:pPr>
              <w:rPr>
                <w:sz w:val="18"/>
                <w:szCs w:val="18"/>
              </w:rPr>
            </w:pPr>
          </w:p>
          <w:p w:rsidR="00477A16" w:rsidRDefault="00477A16" w:rsidP="00D079E7">
            <w:pPr>
              <w:jc w:val="center"/>
              <w:rPr>
                <w:b/>
                <w:sz w:val="22"/>
              </w:rPr>
            </w:pPr>
          </w:p>
          <w:p w:rsidR="00477A16" w:rsidRPr="00477A16" w:rsidRDefault="00477A16" w:rsidP="00477A16">
            <w:pPr>
              <w:rPr>
                <w:sz w:val="22"/>
              </w:rPr>
            </w:pPr>
          </w:p>
          <w:p w:rsidR="00477A16" w:rsidRPr="00477A16" w:rsidRDefault="00477A16" w:rsidP="00477A16">
            <w:pPr>
              <w:rPr>
                <w:sz w:val="22"/>
              </w:rPr>
            </w:pPr>
          </w:p>
          <w:p w:rsidR="00477A16" w:rsidRPr="00477A16" w:rsidRDefault="00477A16" w:rsidP="00477A16">
            <w:pPr>
              <w:rPr>
                <w:sz w:val="22"/>
              </w:rPr>
            </w:pPr>
          </w:p>
          <w:p w:rsidR="00477A16" w:rsidRPr="00477A16" w:rsidRDefault="00477A16" w:rsidP="00477A16">
            <w:pPr>
              <w:rPr>
                <w:sz w:val="22"/>
              </w:rPr>
            </w:pPr>
          </w:p>
          <w:p w:rsidR="00477A16" w:rsidRDefault="00477A16" w:rsidP="00477A16">
            <w:pPr>
              <w:rPr>
                <w:sz w:val="22"/>
              </w:rPr>
            </w:pPr>
          </w:p>
          <w:p w:rsidR="00477A16" w:rsidRDefault="00477A16" w:rsidP="00477A16">
            <w:pPr>
              <w:rPr>
                <w:sz w:val="22"/>
              </w:rPr>
            </w:pPr>
          </w:p>
          <w:p w:rsidR="00D079E7" w:rsidRPr="00477A16" w:rsidRDefault="00D079E7" w:rsidP="00477A16">
            <w:pPr>
              <w:rPr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tbl>
            <w:tblPr>
              <w:tblW w:w="10882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9284"/>
            </w:tblGrid>
            <w:tr w:rsidR="00556786" w:rsidRPr="00447AD7" w:rsidTr="00477A16">
              <w:trPr>
                <w:trHeight w:val="945"/>
              </w:trPr>
              <w:tc>
                <w:tcPr>
                  <w:tcW w:w="1598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556786" w:rsidRPr="00477A16" w:rsidRDefault="00556786" w:rsidP="00556786">
                  <w:pPr>
                    <w:rPr>
                      <w:rFonts w:cs="Arial"/>
                      <w:b/>
                      <w:sz w:val="20"/>
                    </w:rPr>
                  </w:pPr>
                  <w:r w:rsidRPr="00477A16">
                    <w:rPr>
                      <w:rFonts w:cs="Arial"/>
                      <w:b/>
                      <w:sz w:val="20"/>
                    </w:rPr>
                    <w:t>Gehörschutz: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b/>
                      <w:sz w:val="20"/>
                    </w:rPr>
                  </w:pPr>
                  <w:r w:rsidRPr="00477A16">
                    <w:rPr>
                      <w:rFonts w:cs="Arial"/>
                      <w:b/>
                      <w:sz w:val="20"/>
                    </w:rPr>
                    <w:t>Augenschutz: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b/>
                      <w:sz w:val="20"/>
                    </w:rPr>
                  </w:pPr>
                  <w:r w:rsidRPr="00477A16">
                    <w:rPr>
                      <w:rFonts w:cs="Arial"/>
                      <w:b/>
                      <w:sz w:val="20"/>
                    </w:rPr>
                    <w:t>Körperschutz: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b/>
                      <w:sz w:val="20"/>
                    </w:rPr>
                  </w:pPr>
                  <w:r w:rsidRPr="00477A16">
                    <w:rPr>
                      <w:rFonts w:cs="Arial"/>
                      <w:b/>
                      <w:sz w:val="20"/>
                    </w:rPr>
                    <w:t>Fußschutz: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284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auto"/>
                </w:tcPr>
                <w:p w:rsidR="00556786" w:rsidRPr="00477A16" w:rsidRDefault="00556786" w:rsidP="00556786">
                  <w:pPr>
                    <w:rPr>
                      <w:rFonts w:cs="Arial"/>
                      <w:sz w:val="20"/>
                    </w:rPr>
                  </w:pPr>
                  <w:r w:rsidRPr="00477A16">
                    <w:rPr>
                      <w:rFonts w:cs="Arial"/>
                      <w:sz w:val="20"/>
                    </w:rPr>
                    <w:t>Gehörschutz bei Arbeiten über 80dB(A) tragen!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sz w:val="20"/>
                    </w:rPr>
                  </w:pPr>
                  <w:r w:rsidRPr="00477A16">
                    <w:rPr>
                      <w:rFonts w:cs="Arial"/>
                      <w:sz w:val="20"/>
                    </w:rPr>
                    <w:t>Schutzbrille tragen!</w:t>
                  </w:r>
                  <w:r w:rsidR="00477A16">
                    <w:rPr>
                      <w:rFonts w:cs="Arial"/>
                      <w:noProof/>
                      <w:sz w:val="20"/>
                    </w:rPr>
                    <w:t xml:space="preserve"> 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sz w:val="20"/>
                    </w:rPr>
                  </w:pPr>
                  <w:r w:rsidRPr="00477A16">
                    <w:rPr>
                      <w:rFonts w:cs="Arial"/>
                      <w:sz w:val="20"/>
                    </w:rPr>
                    <w:t>Geeignete enganliegende Arbeitskleidung tragen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sz w:val="20"/>
                    </w:rPr>
                  </w:pPr>
                  <w:r w:rsidRPr="00477A16">
                    <w:rPr>
                      <w:rFonts w:cs="Arial"/>
                      <w:sz w:val="20"/>
                    </w:rPr>
                    <w:t>Sicherheitsschuhe benutzen!</w:t>
                  </w:r>
                </w:p>
                <w:p w:rsidR="00556786" w:rsidRPr="00477A16" w:rsidRDefault="00556786" w:rsidP="00556786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56786" w:rsidRPr="00556786" w:rsidRDefault="00556786" w:rsidP="00556786">
            <w:pPr>
              <w:rPr>
                <w:rFonts w:cs="Arial"/>
                <w:b/>
                <w:sz w:val="20"/>
              </w:rPr>
            </w:pPr>
            <w:r w:rsidRPr="00556786">
              <w:rPr>
                <w:rFonts w:cs="Arial"/>
                <w:b/>
                <w:sz w:val="20"/>
              </w:rPr>
              <w:t>Verhaltensweise: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Die Unfallverhütungsvorschriften und die Betriebsanleitung des Herstellers sind zu beachten!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Beim Werkzeugwechsel: Netzstecker ziehen!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Nur zugelassene Werkzeuge in elektrischen Handwerkzeugen benutzen!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Werkzeuge nur bestimmungsgerecht verwenden!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Anschlussleitungen vor Inbetriebnahme auf Beschädigungen prüfen!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Schutzeinrichtungen vor Gebrauch auf Vollständigkeit und Funktion überprüfen!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Schutzeinrichtungen nicht abmontieren oder blockieren!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Elektrische Handwerkzeuge bei sicherem Stand und mit beiden Händen führen!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Elektrische Handwerkzeuge nur über mit FI-Schalter (30mA) abgesichertes Stromnetz benutzen!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Bei langen Haaren: Haarnetz benutzen!</w:t>
            </w:r>
          </w:p>
          <w:p w:rsidR="00556786" w:rsidRPr="00556786" w:rsidRDefault="00556786" w:rsidP="00556786">
            <w:pPr>
              <w:rPr>
                <w:rFonts w:cs="Arial"/>
                <w:sz w:val="20"/>
              </w:rPr>
            </w:pPr>
            <w:r w:rsidRPr="00556786">
              <w:rPr>
                <w:rFonts w:cs="Arial"/>
                <w:sz w:val="20"/>
              </w:rPr>
              <w:t>▪ Bei der Benutzung von Bohrmaschinen keine Handschuhe verwenden!</w:t>
            </w:r>
          </w:p>
          <w:p w:rsidR="00D079E7" w:rsidRPr="00556786" w:rsidRDefault="00D079E7" w:rsidP="00556786">
            <w:pPr>
              <w:spacing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477A16" w:rsidP="007578E8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-63923</wp:posOffset>
                  </wp:positionH>
                  <wp:positionV relativeFrom="paragraph">
                    <wp:posOffset>1703705</wp:posOffset>
                  </wp:positionV>
                  <wp:extent cx="685800" cy="685800"/>
                  <wp:effectExtent l="0" t="0" r="0" b="0"/>
                  <wp:wrapNone/>
                  <wp:docPr id="1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60960</wp:posOffset>
                  </wp:positionV>
                  <wp:extent cx="685800" cy="685800"/>
                  <wp:effectExtent l="0" t="0" r="0" b="0"/>
                  <wp:wrapNone/>
                  <wp:docPr id="1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871855</wp:posOffset>
                  </wp:positionV>
                  <wp:extent cx="685800" cy="685800"/>
                  <wp:effectExtent l="0" t="0" r="0" b="0"/>
                  <wp:wrapNone/>
                  <wp:docPr id="1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53552</wp:posOffset>
                  </wp:positionH>
                  <wp:positionV relativeFrom="paragraph">
                    <wp:posOffset>-19473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477A16" w:rsidRPr="00477A16" w:rsidRDefault="00477A16" w:rsidP="00477A16">
            <w:pPr>
              <w:rPr>
                <w:rFonts w:cs="Arial"/>
                <w:sz w:val="20"/>
              </w:rPr>
            </w:pPr>
            <w:r w:rsidRPr="00477A16">
              <w:rPr>
                <w:rFonts w:cs="Arial"/>
                <w:sz w:val="20"/>
              </w:rPr>
              <w:t>▪ Schadhafte Werkzeuge sofort austauschen!</w:t>
            </w:r>
          </w:p>
          <w:p w:rsidR="00477A16" w:rsidRPr="00477A16" w:rsidRDefault="00477A16" w:rsidP="00477A16">
            <w:pPr>
              <w:rPr>
                <w:rFonts w:cs="Arial"/>
                <w:sz w:val="20"/>
              </w:rPr>
            </w:pPr>
            <w:r w:rsidRPr="00477A16">
              <w:rPr>
                <w:rFonts w:cs="Arial"/>
                <w:sz w:val="20"/>
              </w:rPr>
              <w:t xml:space="preserve">▪ Schäden an elektrischen Leitungen und Bauteilen von Fachkraft </w:t>
            </w:r>
            <w:proofErr w:type="gramStart"/>
            <w:r w:rsidRPr="00477A16">
              <w:rPr>
                <w:rFonts w:cs="Arial"/>
                <w:sz w:val="20"/>
              </w:rPr>
              <w:t>instand setzen</w:t>
            </w:r>
            <w:proofErr w:type="gramEnd"/>
            <w:r w:rsidRPr="00477A16">
              <w:rPr>
                <w:rFonts w:cs="Arial"/>
                <w:sz w:val="20"/>
              </w:rPr>
              <w:t xml:space="preserve"> lassen! </w:t>
            </w:r>
          </w:p>
          <w:p w:rsidR="00D079E7" w:rsidRPr="00477A16" w:rsidRDefault="00D079E7" w:rsidP="00477A16">
            <w:pPr>
              <w:spacing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477A16" w:rsidRDefault="00477A16" w:rsidP="00D079E7">
            <w:pPr>
              <w:jc w:val="center"/>
              <w:rPr>
                <w:b/>
                <w:color w:val="000000"/>
                <w:sz w:val="32"/>
              </w:rPr>
            </w:pPr>
          </w:p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477A16" w:rsidRPr="00477A16" w:rsidRDefault="00477A16" w:rsidP="00477A1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77A16">
              <w:rPr>
                <w:sz w:val="20"/>
              </w:rPr>
              <w:t>Vor jedem Einsatz die Funktion und Sicherheitseinrichtungen der Maschine prüfen!</w:t>
            </w:r>
          </w:p>
          <w:p w:rsidR="00477A16" w:rsidRPr="00477A16" w:rsidRDefault="00477A16" w:rsidP="00477A1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77A16">
              <w:rPr>
                <w:sz w:val="20"/>
              </w:rPr>
              <w:t>Vorgaben des Herstellers bzgl. Wartung und Pflege beachten!</w:t>
            </w:r>
          </w:p>
          <w:p w:rsidR="00477A16" w:rsidRPr="00477A16" w:rsidRDefault="00477A16" w:rsidP="00477A1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77A16">
              <w:rPr>
                <w:sz w:val="20"/>
              </w:rPr>
              <w:t>Reparaturen nur von Sachkundigen durchführen lassen!</w:t>
            </w:r>
          </w:p>
          <w:p w:rsidR="00477A16" w:rsidRDefault="00477A16" w:rsidP="00477A1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477A16">
              <w:rPr>
                <w:sz w:val="20"/>
              </w:rPr>
              <w:t>Elektrische Handgeräte sind regelmäßig auf ordnungsgemäßen Zustand von einer Elektrofachkraft zu prüfen (E-Check)!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6" w:rsidRDefault="00477A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477A16">
      <w:rPr>
        <w:noProof/>
        <w:sz w:val="18"/>
        <w:szCs w:val="18"/>
      </w:rPr>
      <w:t>5120-FB_BA_Elektrische Handwerkzeuge_Version_1.0_2020-11-04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6" w:rsidRDefault="00477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6" w:rsidRDefault="00477A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6" w:rsidRDefault="00477A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6" w:rsidRDefault="00477A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77A16"/>
    <w:rsid w:val="004839CB"/>
    <w:rsid w:val="004A32DC"/>
    <w:rsid w:val="00556786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F349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2020-11-04T12:35:00Z</dcterms:created>
  <dcterms:modified xsi:type="dcterms:W3CDTF">2020-11-04T12:35:00Z</dcterms:modified>
</cp:coreProperties>
</file>