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EB" w:rsidRDefault="00D71DEB" w:rsidP="00DE568A">
      <w:pPr>
        <w:spacing w:after="240"/>
        <w:ind w:left="4675" w:firstLine="425"/>
      </w:pPr>
      <w:r w:rsidRPr="001103DF">
        <w:rPr>
          <w:rFonts w:ascii="Messina Sans Book" w:hAnsi="Messina Sans Book"/>
          <w:sz w:val="18"/>
          <w:szCs w:val="18"/>
        </w:rPr>
        <w:t>Absender</w:t>
      </w:r>
      <w:r>
        <w:t>:</w:t>
      </w:r>
    </w:p>
    <w:bookmarkStart w:id="0" w:name="Text383"/>
    <w:p w:rsidR="00D71DEB" w:rsidRPr="00952DDC" w:rsidRDefault="00AD3D47" w:rsidP="001103DF">
      <w:pPr>
        <w:ind w:left="5103"/>
        <w:rPr>
          <w:rFonts w:ascii="Messina Sans Book" w:hAnsi="Messina Sans Book"/>
          <w:bCs/>
          <w:sz w:val="18"/>
          <w:szCs w:val="18"/>
        </w:rPr>
      </w:pPr>
      <w:r w:rsidRPr="00952DDC">
        <w:rPr>
          <w:rFonts w:ascii="Messina Sans Book" w:hAnsi="Messina Sans Book"/>
          <w:bCs/>
          <w:sz w:val="18"/>
          <w:szCs w:val="18"/>
        </w:rPr>
        <w:fldChar w:fldCharType="begin">
          <w:ffData>
            <w:name w:val="Text383"/>
            <w:enabled/>
            <w:calcOnExit w:val="0"/>
            <w:textInput/>
          </w:ffData>
        </w:fldChar>
      </w:r>
      <w:r w:rsidRPr="00952DDC">
        <w:rPr>
          <w:rFonts w:ascii="Messina Sans Book" w:hAnsi="Messina Sans Book"/>
          <w:bCs/>
          <w:sz w:val="18"/>
          <w:szCs w:val="18"/>
        </w:rPr>
        <w:instrText xml:space="preserve"> FORMTEXT </w:instrText>
      </w:r>
      <w:r w:rsidRPr="00952DDC">
        <w:rPr>
          <w:rFonts w:ascii="Messina Sans Book" w:hAnsi="Messina Sans Book"/>
          <w:bCs/>
          <w:sz w:val="18"/>
          <w:szCs w:val="18"/>
        </w:rPr>
      </w:r>
      <w:r w:rsidRPr="00952DDC">
        <w:rPr>
          <w:rFonts w:ascii="Messina Sans Book" w:hAnsi="Messina Sans Book"/>
          <w:bCs/>
          <w:sz w:val="18"/>
          <w:szCs w:val="18"/>
        </w:rPr>
        <w:fldChar w:fldCharType="separate"/>
      </w:r>
      <w:r w:rsidR="00952DDC" w:rsidRPr="00952DDC">
        <w:rPr>
          <w:rFonts w:ascii="Messina Sans Book" w:hAnsi="Messina Sans Book"/>
          <w:bCs/>
          <w:sz w:val="18"/>
          <w:szCs w:val="18"/>
        </w:rPr>
        <w:t> </w:t>
      </w:r>
      <w:r w:rsidR="00952DDC" w:rsidRPr="00952DDC">
        <w:rPr>
          <w:rFonts w:ascii="Messina Sans Book" w:hAnsi="Messina Sans Book"/>
          <w:bCs/>
          <w:sz w:val="18"/>
          <w:szCs w:val="18"/>
        </w:rPr>
        <w:t> </w:t>
      </w:r>
      <w:r w:rsidR="00952DDC" w:rsidRPr="00952DDC">
        <w:rPr>
          <w:rFonts w:ascii="Messina Sans Book" w:hAnsi="Messina Sans Book"/>
          <w:bCs/>
          <w:sz w:val="18"/>
          <w:szCs w:val="18"/>
        </w:rPr>
        <w:t> </w:t>
      </w:r>
      <w:r w:rsidR="00952DDC" w:rsidRPr="00952DDC">
        <w:rPr>
          <w:rFonts w:ascii="Messina Sans Book" w:hAnsi="Messina Sans Book"/>
          <w:bCs/>
          <w:sz w:val="18"/>
          <w:szCs w:val="18"/>
        </w:rPr>
        <w:t> </w:t>
      </w:r>
      <w:r w:rsidR="00952DDC" w:rsidRPr="00952DDC">
        <w:rPr>
          <w:rFonts w:ascii="Messina Sans Book" w:hAnsi="Messina Sans Book"/>
          <w:bCs/>
          <w:sz w:val="18"/>
          <w:szCs w:val="18"/>
        </w:rPr>
        <w:t> </w:t>
      </w:r>
      <w:r w:rsidRPr="00952DDC">
        <w:rPr>
          <w:rFonts w:ascii="Messina Sans Book" w:hAnsi="Messina Sans Book"/>
          <w:bCs/>
          <w:sz w:val="18"/>
          <w:szCs w:val="18"/>
        </w:rPr>
        <w:fldChar w:fldCharType="end"/>
      </w:r>
      <w:bookmarkEnd w:id="0"/>
      <w:r w:rsidR="001103DF" w:rsidRPr="00952DDC">
        <w:rPr>
          <w:rFonts w:ascii="Messina Sans Book" w:hAnsi="Messina Sans Book"/>
          <w:bCs/>
          <w:sz w:val="18"/>
          <w:szCs w:val="18"/>
        </w:rPr>
        <w:t xml:space="preserve">   </w:t>
      </w:r>
    </w:p>
    <w:p w:rsidR="00AD3D47" w:rsidRPr="00952DDC" w:rsidRDefault="00AD3D47" w:rsidP="000A1828">
      <w:pPr>
        <w:ind w:left="5103"/>
        <w:rPr>
          <w:rFonts w:ascii="Messina Sans Book" w:hAnsi="Messina Sans Book"/>
          <w:bCs/>
          <w:sz w:val="18"/>
          <w:szCs w:val="18"/>
        </w:rPr>
      </w:pPr>
      <w:r w:rsidRPr="00952DDC">
        <w:rPr>
          <w:rFonts w:ascii="Messina Sans Book" w:hAnsi="Messina Sans Book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DDC">
        <w:rPr>
          <w:rFonts w:ascii="Messina Sans Book" w:hAnsi="Messina Sans Book"/>
          <w:bCs/>
          <w:sz w:val="18"/>
          <w:szCs w:val="18"/>
        </w:rPr>
        <w:instrText xml:space="preserve"> FORMTEXT </w:instrText>
      </w:r>
      <w:r w:rsidRPr="00952DDC">
        <w:rPr>
          <w:rFonts w:ascii="Messina Sans Book" w:hAnsi="Messina Sans Book"/>
          <w:bCs/>
          <w:sz w:val="18"/>
          <w:szCs w:val="18"/>
        </w:rPr>
      </w:r>
      <w:r w:rsidRPr="00952DDC">
        <w:rPr>
          <w:rFonts w:ascii="Messina Sans Book" w:hAnsi="Messina Sans Book"/>
          <w:bCs/>
          <w:sz w:val="18"/>
          <w:szCs w:val="18"/>
        </w:rPr>
        <w:fldChar w:fldCharType="separate"/>
      </w:r>
      <w:r w:rsidRPr="00952DDC">
        <w:rPr>
          <w:rFonts w:ascii="Messina Sans Book" w:hAnsi="Messina Sans Book"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Cs/>
          <w:sz w:val="18"/>
          <w:szCs w:val="18"/>
        </w:rPr>
        <w:fldChar w:fldCharType="end"/>
      </w:r>
    </w:p>
    <w:p w:rsidR="000A1828" w:rsidRDefault="00AD3D47" w:rsidP="000A1828">
      <w:pPr>
        <w:spacing w:after="240"/>
        <w:ind w:left="5103"/>
        <w:rPr>
          <w:b/>
          <w:bCs/>
          <w:sz w:val="22"/>
        </w:rPr>
      </w:pPr>
      <w:r w:rsidRPr="00952DDC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DDC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Pr="00952DDC">
        <w:rPr>
          <w:rFonts w:ascii="Messina Sans Book" w:hAnsi="Messina Sans Book"/>
          <w:b/>
          <w:bCs/>
          <w:sz w:val="18"/>
          <w:szCs w:val="18"/>
        </w:rPr>
      </w:r>
      <w:r w:rsidRPr="00952DDC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Pr="00952DDC">
        <w:rPr>
          <w:rFonts w:ascii="Messina Sans Book" w:hAnsi="Messina Sans Book"/>
          <w:b/>
          <w:bCs/>
          <w:sz w:val="18"/>
          <w:szCs w:val="18"/>
        </w:rPr>
        <w:fldChar w:fldCharType="end"/>
      </w:r>
    </w:p>
    <w:p w:rsidR="00AD3D47" w:rsidRPr="000A1828" w:rsidRDefault="00AD3D47" w:rsidP="000A1828">
      <w:pPr>
        <w:spacing w:after="240"/>
        <w:ind w:left="5103"/>
        <w:rPr>
          <w:bCs/>
          <w:sz w:val="22"/>
        </w:rPr>
      </w:pPr>
    </w:p>
    <w:p w:rsidR="00D71DEB" w:rsidRDefault="00D71DEB">
      <w:pPr>
        <w:spacing w:after="120"/>
        <w:rPr>
          <w:sz w:val="16"/>
          <w:u w:val="single"/>
        </w:rPr>
      </w:pPr>
      <w:r>
        <w:rPr>
          <w:sz w:val="16"/>
          <w:u w:val="single"/>
        </w:rPr>
        <w:t>Erzbistum Köln - Generalvikariat - 50606 Köln</w:t>
      </w: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Erzbischöfliches Generalvikariat</w:t>
      </w:r>
    </w:p>
    <w:p w:rsidR="00D71DEB" w:rsidRPr="001103DF" w:rsidRDefault="001103DF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Bereich Pastorale Dienste</w:t>
      </w:r>
    </w:p>
    <w:p w:rsidR="001103DF" w:rsidRPr="001103DF" w:rsidRDefault="001103DF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Fachbereich Personalmanagement</w:t>
      </w: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Marzellenstr. 32</w:t>
      </w: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50668 Köln</w:t>
      </w: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</w:p>
    <w:p w:rsidR="00DE568A" w:rsidRPr="001103DF" w:rsidRDefault="00DE568A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  <w:sz w:val="15"/>
          <w:szCs w:val="15"/>
        </w:rPr>
      </w:pPr>
      <w:r w:rsidRPr="001103DF">
        <w:rPr>
          <w:rFonts w:ascii="Messina Sans Book" w:hAnsi="Messina Sans Book"/>
          <w:sz w:val="15"/>
          <w:szCs w:val="15"/>
        </w:rPr>
        <w:t>Ihr Schreiben vom</w:t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  <w:t>Ihr Zeichen</w:t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</w:r>
      <w:r w:rsidRPr="001103DF">
        <w:rPr>
          <w:rFonts w:ascii="Messina Sans Book" w:hAnsi="Messina Sans Book"/>
          <w:sz w:val="15"/>
          <w:szCs w:val="15"/>
        </w:rPr>
        <w:tab/>
        <w:t>Datum</w:t>
      </w:r>
    </w:p>
    <w:p w:rsidR="00D71DEB" w:rsidRPr="00952DDC" w:rsidRDefault="000A1828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Pr="001103DF">
        <w:rPr>
          <w:rFonts w:ascii="Messina Sans Book" w:hAnsi="Messina Sans Book"/>
        </w:rPr>
        <w:tab/>
      </w:r>
      <w:r w:rsidR="00AD3D47" w:rsidRPr="00952DDC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D47" w:rsidRPr="00952DDC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AD3D47" w:rsidRPr="00952DDC">
        <w:rPr>
          <w:rFonts w:ascii="Messina Sans Book" w:hAnsi="Messina Sans Book"/>
          <w:b/>
          <w:bCs/>
          <w:sz w:val="18"/>
          <w:szCs w:val="18"/>
        </w:rPr>
      </w:r>
      <w:r w:rsidR="00AD3D47" w:rsidRPr="00952DDC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AD3D47"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AD3D47"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AD3D47"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AD3D47"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AD3D47" w:rsidRPr="00952DDC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AD3D47" w:rsidRPr="00952DDC">
        <w:rPr>
          <w:rFonts w:ascii="Messina Sans Book" w:hAnsi="Messina Sans Book"/>
          <w:b/>
          <w:bCs/>
          <w:sz w:val="18"/>
          <w:szCs w:val="18"/>
        </w:rPr>
        <w:fldChar w:fldCharType="end"/>
      </w:r>
    </w:p>
    <w:p w:rsidR="00D71DEB" w:rsidRPr="001103DF" w:rsidRDefault="00D71DEB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</w:rPr>
      </w:pP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Sehr geehrte Damen und Herren,</w:t>
      </w: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</w:p>
    <w:p w:rsidR="00D71DEB" w:rsidRPr="001103DF" w:rsidRDefault="00D71DEB">
      <w:pPr>
        <w:rPr>
          <w:rFonts w:ascii="Messina Sans Book" w:hAnsi="Messina Sans Book"/>
          <w:sz w:val="18"/>
          <w:szCs w:val="18"/>
        </w:rPr>
      </w:pPr>
      <w:r w:rsidRPr="001103DF">
        <w:rPr>
          <w:rFonts w:ascii="Messina Sans Book" w:hAnsi="Messina Sans Book"/>
          <w:sz w:val="18"/>
          <w:szCs w:val="18"/>
        </w:rPr>
        <w:t>hiermit teile ich Ihnen folgende neue Adress-Daten mit:</w:t>
      </w:r>
    </w:p>
    <w:p w:rsidR="006423F4" w:rsidRPr="001103DF" w:rsidRDefault="006423F4">
      <w:pPr>
        <w:rPr>
          <w:rFonts w:ascii="Messina Sans Book" w:hAnsi="Messina Sans Book"/>
          <w:sz w:val="18"/>
          <w:szCs w:val="18"/>
        </w:rPr>
      </w:pPr>
    </w:p>
    <w:p w:rsidR="00D71DEB" w:rsidRPr="001103DF" w:rsidRDefault="00D71DEB">
      <w:pPr>
        <w:rPr>
          <w:rFonts w:ascii="Messina Sans Book" w:hAnsi="Messina Sans Book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3119"/>
        <w:gridCol w:w="1792"/>
      </w:tblGrid>
      <w:tr w:rsidR="003F4F0F" w:rsidRPr="001103DF" w:rsidTr="00EB121C"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AD3D47" w:rsidP="00EB121C">
            <w:pPr>
              <w:jc w:val="both"/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E740DE"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t> </w:t>
            </w:r>
            <w:r w:rsidR="00E740DE"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t> </w:t>
            </w:r>
            <w:r w:rsidR="00E740DE"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t> </w:t>
            </w:r>
            <w:r w:rsidR="00E740DE"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t> </w:t>
            </w:r>
            <w:r w:rsidR="00E740DE"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highlight w:val="lightGray"/>
                <w:u w:val="single"/>
              </w:rPr>
              <w:fldChar w:fldCharType="end"/>
            </w:r>
          </w:p>
          <w:p w:rsidR="003F4F0F" w:rsidRPr="001103DF" w:rsidRDefault="003F4F0F" w:rsidP="00EB121C">
            <w:pPr>
              <w:jc w:val="both"/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>Name</w:t>
            </w:r>
            <w:r w:rsidR="006423F4" w:rsidRPr="001103DF">
              <w:rPr>
                <w:rFonts w:ascii="Messina Sans Book" w:hAnsi="Messina Sans Book"/>
                <w:sz w:val="18"/>
                <w:szCs w:val="18"/>
              </w:rPr>
              <w:t>, Vorname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t xml:space="preserve"> und Berufsbezeichnung des Umziehenden</w:t>
            </w:r>
          </w:p>
          <w:p w:rsidR="006423F4" w:rsidRPr="001103DF" w:rsidRDefault="006423F4" w:rsidP="00EB121C">
            <w:pPr>
              <w:jc w:val="both"/>
              <w:rPr>
                <w:rFonts w:ascii="Messina Sans Book" w:hAnsi="Messina Sans Book"/>
                <w:sz w:val="18"/>
                <w:szCs w:val="18"/>
              </w:rPr>
            </w:pPr>
          </w:p>
          <w:p w:rsidR="006423F4" w:rsidRPr="001103DF" w:rsidRDefault="006423F4" w:rsidP="00EB121C">
            <w:pPr>
              <w:jc w:val="both"/>
              <w:rPr>
                <w:rFonts w:ascii="Messina Sans Book" w:hAnsi="Messina Sans Book"/>
                <w:sz w:val="18"/>
                <w:szCs w:val="18"/>
              </w:rPr>
            </w:pPr>
          </w:p>
          <w:p w:rsidR="006423F4" w:rsidRPr="001103DF" w:rsidRDefault="006423F4" w:rsidP="00EB121C">
            <w:pPr>
              <w:jc w:val="both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3F4F0F" w:rsidRPr="001103DF" w:rsidTr="00EB121C"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AD3D47" w:rsidP="00EB121C">
            <w:pPr>
              <w:jc w:val="both"/>
              <w:rPr>
                <w:rFonts w:ascii="Messina Sans Book" w:hAnsi="Messina Sans Book"/>
                <w:b/>
                <w:bCs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fldChar w:fldCharType="end"/>
            </w:r>
          </w:p>
          <w:p w:rsidR="003F4F0F" w:rsidRPr="001103DF" w:rsidRDefault="000E0844" w:rsidP="00EB121C">
            <w:pPr>
              <w:jc w:val="both"/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140970</wp:posOffset>
                      </wp:positionV>
                      <wp:extent cx="914400" cy="3429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681" w:rsidRDefault="00121681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Adresse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1.6pt;margin-top:11.1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" stroked="f" strokecolor="red" strokeweight="0">
                      <v:textbox>
                        <w:txbxContent>
                          <w:p w:rsidR="00121681" w:rsidRDefault="0012168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Adresse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F0F" w:rsidRPr="001103DF">
              <w:rPr>
                <w:rFonts w:ascii="Messina Sans Book" w:hAnsi="Messina Sans Book"/>
                <w:sz w:val="18"/>
                <w:szCs w:val="18"/>
              </w:rPr>
              <w:t>(bisherige Einsatzstelle)</w:t>
            </w:r>
          </w:p>
        </w:tc>
      </w:tr>
      <w:tr w:rsidR="003F4F0F" w:rsidRPr="001103DF" w:rsidTr="00EB121C">
        <w:tc>
          <w:tcPr>
            <w:tcW w:w="10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3F4F0F" w:rsidRPr="001103DF" w:rsidTr="00EB121C">
        <w:tc>
          <w:tcPr>
            <w:tcW w:w="521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t xml:space="preserve">Die 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>n e u e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t xml:space="preserve">   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>Wohn-</w:t>
            </w: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t>Anschrift lautet ab: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952DDC">
            <w:pP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</w: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>Umzugsdatum</w:t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3F4F0F" w:rsidRPr="001103DF" w:rsidTr="00EB121C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F0F" w:rsidRPr="001103DF" w:rsidRDefault="00AD3D47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PLZ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AD3D47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Wohnort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AD3D47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Ortsteil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4F0F" w:rsidRPr="001103DF" w:rsidRDefault="00AD3D47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Straße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F0F" w:rsidRPr="001103DF" w:rsidRDefault="00AD3D47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FC04CC" w:rsidRPr="001103DF" w:rsidRDefault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Hausnummer</w:t>
            </w:r>
          </w:p>
        </w:tc>
      </w:tr>
      <w:tr w:rsidR="003F4F0F" w:rsidRPr="001103DF" w:rsidTr="00EB121C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0F" w:rsidRPr="001103DF" w:rsidRDefault="003F4F0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D71DEB" w:rsidRPr="001103DF" w:rsidRDefault="00D71DEB">
      <w:pPr>
        <w:rPr>
          <w:rFonts w:ascii="Messina Sans Book" w:hAnsi="Messina Sans Boo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570"/>
        <w:gridCol w:w="352"/>
        <w:gridCol w:w="3475"/>
        <w:gridCol w:w="67"/>
        <w:gridCol w:w="505"/>
        <w:gridCol w:w="1266"/>
      </w:tblGrid>
      <w:tr w:rsidR="00FC04CC" w:rsidRPr="001103DF" w:rsidTr="00C27FE1">
        <w:trPr>
          <w:trHeight w:val="283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C04CC" w:rsidRPr="001103DF" w:rsidRDefault="00FC04CC" w:rsidP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C04CC" w:rsidRPr="001103DF" w:rsidRDefault="00FC04CC" w:rsidP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C04CC" w:rsidRPr="001103DF" w:rsidRDefault="00FC04CC" w:rsidP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CC" w:rsidRPr="001103DF" w:rsidRDefault="00FC04CC" w:rsidP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CC" w:rsidRPr="001103DF" w:rsidRDefault="00FC04CC" w:rsidP="00FC04C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C27FE1" w:rsidRPr="001103DF" w:rsidTr="00C27FE1">
        <w:trPr>
          <w:gridAfter w:val="3"/>
          <w:wAfter w:w="1838" w:type="dxa"/>
          <w:trHeight w:val="108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FE1" w:rsidRPr="001103DF" w:rsidRDefault="00C27FE1" w:rsidP="00FC04CC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C27FE1" w:rsidRPr="001103DF" w:rsidRDefault="00C27FE1" w:rsidP="00FC04CC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(Pfarrei/Einsatzstelle)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FE1" w:rsidRPr="001103DF" w:rsidRDefault="00C27FE1" w:rsidP="00C27FE1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C27FE1" w:rsidRPr="001103DF" w:rsidRDefault="00C27FE1" w:rsidP="00C27FE1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Seelsorgebereich / Dekanat</w:t>
            </w:r>
          </w:p>
        </w:tc>
      </w:tr>
      <w:tr w:rsidR="004635DE" w:rsidRPr="001103DF" w:rsidTr="00C27FE1">
        <w:trPr>
          <w:gridAfter w:val="1"/>
          <w:wAfter w:w="1266" w:type="dxa"/>
          <w:trHeight w:val="108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DE" w:rsidRPr="001103DF" w:rsidRDefault="004635DE" w:rsidP="00FC04CC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DE" w:rsidRPr="001103DF" w:rsidRDefault="004635DE" w:rsidP="006423F4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DE" w:rsidRPr="001103DF" w:rsidRDefault="004635DE" w:rsidP="006423F4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</w:p>
        </w:tc>
      </w:tr>
    </w:tbl>
    <w:p w:rsidR="00D67DCE" w:rsidRPr="001103DF" w:rsidRDefault="00D67DCE" w:rsidP="00D67DCE">
      <w:pPr>
        <w:rPr>
          <w:rFonts w:ascii="Messina Sans Book" w:hAnsi="Messina Sans Book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3119"/>
        <w:gridCol w:w="1134"/>
      </w:tblGrid>
      <w:tr w:rsidR="00D67DCE" w:rsidRPr="001103DF" w:rsidTr="00EB121C">
        <w:tc>
          <w:tcPr>
            <w:tcW w:w="833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b/>
                <w:bCs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</w:rPr>
              <w:br w:type="page"/>
            </w:r>
            <w:r w:rsidR="000E0844" w:rsidRPr="001103DF">
              <w:rPr>
                <w:rFonts w:ascii="Messina Sans Book" w:hAnsi="Messina Sans Book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-236855</wp:posOffset>
                      </wp:positionV>
                      <wp:extent cx="1257300" cy="3429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681" w:rsidRDefault="00121681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Telefon, privat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296.9pt;margin-top:-18.6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MuhAIAABc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" stroked="f">
                      <v:textbox>
                        <w:txbxContent>
                          <w:p w:rsidR="00121681" w:rsidRDefault="0012168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Telefon, privat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>Nur für den internen Gebrauch – wird nicht veröffentlicht:</w:t>
            </w:r>
          </w:p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D67DCE" w:rsidRPr="001103DF" w:rsidRDefault="00D67DCE" w:rsidP="007712E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201433" w:rsidRPr="001103DF" w:rsidTr="00EB121C"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433" w:rsidRPr="001103DF" w:rsidRDefault="007712E5" w:rsidP="00A61B9A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01433" w:rsidRPr="001103DF" w:rsidRDefault="00201433" w:rsidP="00A61B9A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Telefon (ausschließlich) privat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433" w:rsidRPr="001103DF" w:rsidRDefault="007712E5" w:rsidP="00A61B9A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01433" w:rsidRPr="001103DF" w:rsidRDefault="00201433" w:rsidP="00A61B9A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Fax privat</w:t>
            </w:r>
          </w:p>
        </w:tc>
      </w:tr>
      <w:tr w:rsidR="00D67DCE" w:rsidRPr="001103DF" w:rsidTr="00EB121C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CE" w:rsidRPr="001103DF" w:rsidRDefault="00D67DCE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201433" w:rsidRPr="001103DF" w:rsidTr="00EB121C">
        <w:trPr>
          <w:trHeight w:val="782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201433" w:rsidRPr="001103DF" w:rsidRDefault="007712E5" w:rsidP="00201433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01433" w:rsidRPr="001103DF" w:rsidRDefault="002A3A95" w:rsidP="00A61B9A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Handy privat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01433" w:rsidRPr="001103DF" w:rsidRDefault="007712E5" w:rsidP="00201433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01433" w:rsidRPr="001103DF" w:rsidRDefault="002A3A95" w:rsidP="00A61B9A">
            <w:pPr>
              <w:rPr>
                <w:rFonts w:ascii="Messina Sans Book" w:hAnsi="Messina Sans Book"/>
                <w:bCs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e-mail privat</w:t>
            </w:r>
          </w:p>
          <w:p w:rsidR="002A3A95" w:rsidRPr="001103DF" w:rsidRDefault="002A3A95" w:rsidP="00A61B9A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D67DCE" w:rsidRPr="001103DF" w:rsidRDefault="00D67DCE" w:rsidP="00D67DCE">
      <w:pPr>
        <w:rPr>
          <w:rFonts w:ascii="Messina Sans Book" w:hAnsi="Messina Sans Book"/>
          <w:b/>
          <w:bCs/>
        </w:rPr>
      </w:pPr>
    </w:p>
    <w:p w:rsidR="00D67DCE" w:rsidRPr="001103DF" w:rsidRDefault="000E0844" w:rsidP="00D67DCE">
      <w:pPr>
        <w:rPr>
          <w:rFonts w:ascii="Messina Sans Book" w:hAnsi="Messina Sans Book"/>
          <w:b/>
          <w:bCs/>
        </w:rPr>
      </w:pPr>
      <w:r w:rsidRPr="001103DF">
        <w:rPr>
          <w:rFonts w:ascii="Messina Sans Book" w:hAnsi="Messina Sans Book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120015</wp:posOffset>
                </wp:positionV>
                <wp:extent cx="1543050" cy="342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81" w:rsidRDefault="00121681" w:rsidP="002A3A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Telefon, dienstlich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7.6pt;margin-top:9.45pt;width:12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Rc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" stroked="f">
                <v:textbox>
                  <w:txbxContent>
                    <w:p w:rsidR="00121681" w:rsidRDefault="00121681" w:rsidP="002A3A9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Telefon, dienstlich</w:t>
                      </w:r>
                    </w:p>
                  </w:txbxContent>
                </v:textbox>
              </v:shape>
            </w:pict>
          </mc:Fallback>
        </mc:AlternateContent>
      </w:r>
    </w:p>
    <w:p w:rsidR="002A3A95" w:rsidRPr="001103DF" w:rsidRDefault="002A3A95" w:rsidP="00D67DCE">
      <w:pPr>
        <w:rPr>
          <w:rFonts w:ascii="Messina Sans Book" w:hAnsi="Messina Sans Book"/>
          <w:b/>
          <w:bCs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08"/>
        <w:gridCol w:w="1585"/>
        <w:gridCol w:w="2892"/>
        <w:gridCol w:w="1669"/>
      </w:tblGrid>
      <w:tr w:rsidR="002A3A95" w:rsidRPr="001103DF" w:rsidTr="00EB121C">
        <w:tc>
          <w:tcPr>
            <w:tcW w:w="774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b/>
                <w:bCs/>
                <w:sz w:val="18"/>
                <w:szCs w:val="18"/>
              </w:rPr>
            </w:pP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>Wird im Personalschematismus veröffentlicht:</w:t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2A3A95" w:rsidRPr="001103DF" w:rsidTr="00EB121C">
        <w:tc>
          <w:tcPr>
            <w:tcW w:w="4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A95" w:rsidRPr="001103DF" w:rsidRDefault="007712E5" w:rsidP="002A3A9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Telefon Dienstanschluss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A95" w:rsidRPr="001103DF" w:rsidRDefault="007712E5" w:rsidP="002A3A9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Fax Dienstanschluss</w:t>
            </w:r>
          </w:p>
        </w:tc>
      </w:tr>
      <w:tr w:rsidR="002A3A95" w:rsidRPr="001103DF" w:rsidTr="00EB121C"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2A3A95" w:rsidRPr="001103DF" w:rsidTr="00EB121C">
        <w:trPr>
          <w:trHeight w:val="782"/>
        </w:trPr>
        <w:tc>
          <w:tcPr>
            <w:tcW w:w="4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A95" w:rsidRPr="001103DF" w:rsidRDefault="007712E5" w:rsidP="002A3A9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Handy dienstlich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A95" w:rsidRPr="001103DF" w:rsidRDefault="007712E5" w:rsidP="002A3A9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bCs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e-mail dienstlich</w:t>
            </w:r>
          </w:p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2A3A95" w:rsidRPr="001103DF" w:rsidTr="00EB121C">
        <w:tc>
          <w:tcPr>
            <w:tcW w:w="9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 xml:space="preserve">(Unter Dienstanschluss sind Telekommunikationsanschlüsse zu verstehen, die in der </w:t>
            </w:r>
            <w:r w:rsidRPr="001103DF">
              <w:rPr>
                <w:rFonts w:ascii="Messina Sans Book" w:hAnsi="Messina Sans Book"/>
                <w:sz w:val="18"/>
                <w:szCs w:val="18"/>
                <w:u w:val="single"/>
              </w:rPr>
              <w:t>Privatwohnung und im zugewiesenen Dienstzimmer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t xml:space="preserve"> gegeben sind, es handelt sich nicht um den Anschluss eines Pfarrbüros / oder einer anderen Einrichtung.)</w:t>
            </w:r>
          </w:p>
        </w:tc>
      </w:tr>
    </w:tbl>
    <w:p w:rsidR="002A3A95" w:rsidRPr="001103DF" w:rsidRDefault="002A3A95" w:rsidP="00D67DCE">
      <w:pPr>
        <w:rPr>
          <w:rFonts w:ascii="Messina Sans Book" w:hAnsi="Messina Sans Book"/>
          <w:b/>
          <w:bCs/>
        </w:rPr>
      </w:pPr>
    </w:p>
    <w:p w:rsidR="002A3A95" w:rsidRPr="001103DF" w:rsidRDefault="000E0844" w:rsidP="00D67DCE">
      <w:pPr>
        <w:rPr>
          <w:rFonts w:ascii="Messina Sans Book" w:hAnsi="Messina Sans Book"/>
          <w:b/>
          <w:bCs/>
        </w:rPr>
      </w:pPr>
      <w:r w:rsidRPr="001103DF">
        <w:rPr>
          <w:rFonts w:ascii="Messina Sans Book" w:hAnsi="Messina Sans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167640</wp:posOffset>
                </wp:positionV>
                <wp:extent cx="1524000" cy="342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81" w:rsidRDefault="00121681" w:rsidP="002A3A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Bankverbindung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6.35pt;margin-top:13.2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ZGhwIAABc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" stroked="f">
                <v:textbox>
                  <w:txbxContent>
                    <w:p w:rsidR="00121681" w:rsidRDefault="00121681" w:rsidP="002A3A9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Bankverbindung</w:t>
                      </w:r>
                    </w:p>
                  </w:txbxContent>
                </v:textbox>
              </v:shape>
            </w:pict>
          </mc:Fallback>
        </mc:AlternateContent>
      </w:r>
    </w:p>
    <w:p w:rsidR="002A3A95" w:rsidRPr="001103DF" w:rsidRDefault="002A3A95" w:rsidP="00D67DCE">
      <w:pPr>
        <w:rPr>
          <w:rFonts w:ascii="Messina Sans Book" w:hAnsi="Messina Sans Book"/>
          <w:b/>
          <w:bCs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072"/>
      </w:tblGrid>
      <w:tr w:rsidR="002A3A95" w:rsidRPr="001103DF" w:rsidTr="00EB121C">
        <w:tc>
          <w:tcPr>
            <w:tcW w:w="6345" w:type="dxa"/>
            <w:tcBorders>
              <w:top w:val="single" w:sz="4" w:space="0" w:color="auto"/>
              <w:bottom w:val="nil"/>
              <w:right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</w:tcBorders>
          </w:tcPr>
          <w:p w:rsidR="002A3A95" w:rsidRPr="001103DF" w:rsidRDefault="002A3A95" w:rsidP="002A3A9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CA6155" w:rsidRPr="001103DF" w:rsidTr="00EB121C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155" w:rsidRPr="001103DF" w:rsidRDefault="00CA6155" w:rsidP="00CA6155">
            <w:pPr>
              <w:rPr>
                <w:rFonts w:ascii="Messina Sans Book" w:hAnsi="Messina Sans Book"/>
                <w:b/>
                <w:bCs/>
                <w:sz w:val="18"/>
                <w:szCs w:val="18"/>
              </w:rPr>
            </w:pPr>
          </w:p>
          <w:p w:rsidR="00CA6155" w:rsidRPr="001103DF" w:rsidRDefault="00CA6155" w:rsidP="00EB121C">
            <w:pPr>
              <w:ind w:right="317"/>
              <w:rPr>
                <w:rFonts w:ascii="Messina Sans Book" w:hAnsi="Messina Sans Book"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/>
                <w:bCs/>
                <w:sz w:val="18"/>
                <w:szCs w:val="18"/>
                <w:u w:val="single"/>
              </w:rPr>
              <w:t>Ändert sich nicht / ändert sich wie folgt ab:</w:t>
            </w:r>
          </w:p>
          <w:p w:rsidR="00CA6155" w:rsidRPr="001103DF" w:rsidRDefault="00CA6155" w:rsidP="00CA6155">
            <w:pPr>
              <w:rPr>
                <w:rFonts w:ascii="Messina Sans Book" w:hAnsi="Messina Sans Book"/>
                <w:sz w:val="18"/>
                <w:szCs w:val="18"/>
              </w:rPr>
            </w:pPr>
          </w:p>
          <w:p w:rsidR="00CA6155" w:rsidRPr="001103DF" w:rsidRDefault="00CA6155" w:rsidP="00CA615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155" w:rsidRPr="001103DF" w:rsidRDefault="00CA6155" w:rsidP="00EB121C">
            <w:pPr>
              <w:ind w:left="-533"/>
              <w:rPr>
                <w:rFonts w:ascii="Messina Sans Book" w:hAnsi="Messina Sans Book"/>
                <w:bCs/>
                <w:sz w:val="18"/>
                <w:szCs w:val="18"/>
              </w:rPr>
            </w:pPr>
          </w:p>
          <w:p w:rsidR="00CA6155" w:rsidRPr="001103DF" w:rsidRDefault="007712E5" w:rsidP="00CA615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CA6155" w:rsidRPr="001103DF" w:rsidRDefault="00CA6155" w:rsidP="00CA6155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E037E" w:rsidRPr="001103DF" w:rsidTr="00121681">
        <w:trPr>
          <w:trHeight w:val="782"/>
        </w:trPr>
        <w:tc>
          <w:tcPr>
            <w:tcW w:w="9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7E" w:rsidRPr="001103DF" w:rsidRDefault="00AE037E" w:rsidP="00AE037E">
            <w:pPr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 xml:space="preserve">Name der Bank: 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</w:p>
          <w:p w:rsidR="00AE037E" w:rsidRPr="001103DF" w:rsidRDefault="00AE037E" w:rsidP="00AE037E">
            <w:pPr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>Kontoinhaber: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</w:p>
          <w:p w:rsidR="00AE037E" w:rsidRPr="001103DF" w:rsidRDefault="00AE037E" w:rsidP="00AE037E">
            <w:pPr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sz w:val="18"/>
                <w:szCs w:val="18"/>
              </w:rPr>
              <w:t>(ACHTUNG: Bei Ordenspriestern muss der Kontoinhaber der Orden sein!)</w:t>
            </w:r>
          </w:p>
          <w:p w:rsidR="00AE037E" w:rsidRPr="001103DF" w:rsidRDefault="00AE037E" w:rsidP="00AE037E">
            <w:pPr>
              <w:tabs>
                <w:tab w:val="left" w:pos="1134"/>
                <w:tab w:val="left" w:pos="5103"/>
                <w:tab w:val="left" w:pos="6237"/>
                <w:tab w:val="left" w:pos="8647"/>
              </w:tabs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  <w:lang w:val="en-US"/>
              </w:rPr>
            </w:pPr>
          </w:p>
          <w:p w:rsidR="00AE037E" w:rsidRPr="001103DF" w:rsidRDefault="00AE037E" w:rsidP="00AE037E">
            <w:pPr>
              <w:tabs>
                <w:tab w:val="left" w:pos="1134"/>
                <w:tab w:val="left" w:pos="5103"/>
                <w:tab w:val="left" w:pos="6237"/>
                <w:tab w:val="left" w:pos="8647"/>
              </w:tabs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  <w:lang w:val="en-US"/>
              </w:rPr>
            </w:pP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 xml:space="preserve">BLZ: </w:t>
            </w:r>
            <w:bookmarkStart w:id="1" w:name="Text392"/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  <w:bookmarkEnd w:id="1"/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  <w:t xml:space="preserve">Konto-Nr. </w:t>
            </w:r>
            <w:bookmarkStart w:id="2" w:name="Text393"/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  <w:bookmarkEnd w:id="2"/>
          </w:p>
          <w:p w:rsidR="00AE037E" w:rsidRPr="001103DF" w:rsidRDefault="00AE037E" w:rsidP="00AE037E">
            <w:pPr>
              <w:tabs>
                <w:tab w:val="left" w:pos="1134"/>
                <w:tab w:val="left" w:pos="5103"/>
                <w:tab w:val="left" w:pos="6237"/>
                <w:tab w:val="left" w:pos="8647"/>
              </w:tabs>
              <w:ind w:left="426" w:hanging="426"/>
              <w:jc w:val="both"/>
              <w:rPr>
                <w:rFonts w:ascii="Messina Sans Book" w:hAnsi="Messina Sans Book"/>
                <w:sz w:val="18"/>
                <w:szCs w:val="18"/>
                <w:lang w:val="en-US"/>
              </w:rPr>
            </w:pP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>BIC</w:t>
            </w:r>
            <w:r w:rsidRPr="001103DF">
              <w:rPr>
                <w:rStyle w:val="Funotenzeichen"/>
                <w:rFonts w:ascii="Messina Sans Book" w:hAnsi="Messina Sans Book"/>
                <w:sz w:val="18"/>
                <w:szCs w:val="18"/>
              </w:rPr>
              <w:footnoteReference w:id="1"/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>:</w:t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  <w:t>IBAN</w:t>
            </w:r>
            <w:r w:rsidRPr="001103DF">
              <w:rPr>
                <w:rStyle w:val="Funotenzeichen"/>
                <w:rFonts w:ascii="Messina Sans Book" w:hAnsi="Messina Sans Book"/>
                <w:sz w:val="18"/>
                <w:szCs w:val="18"/>
                <w:lang w:val="en-US"/>
              </w:rPr>
              <w:footnoteReference w:customMarkFollows="1" w:id="2"/>
              <w:t>1</w:t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 xml:space="preserve">: </w:t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tab/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sz w:val="18"/>
                <w:szCs w:val="18"/>
                <w:lang w:val="en-US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sz w:val="18"/>
                <w:szCs w:val="18"/>
              </w:rPr>
              <w:fldChar w:fldCharType="end"/>
            </w:r>
          </w:p>
          <w:p w:rsidR="00AE037E" w:rsidRPr="001103DF" w:rsidRDefault="00AE037E" w:rsidP="002A3A95">
            <w:pPr>
              <w:rPr>
                <w:rFonts w:ascii="Messina Sans Book" w:hAnsi="Messina Sans Book"/>
                <w:sz w:val="18"/>
                <w:szCs w:val="18"/>
                <w:lang w:val="en-US"/>
              </w:rPr>
            </w:pPr>
          </w:p>
        </w:tc>
      </w:tr>
      <w:tr w:rsidR="00CA6155" w:rsidRPr="001103DF" w:rsidTr="00EB121C">
        <w:tc>
          <w:tcPr>
            <w:tcW w:w="9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55" w:rsidRPr="001103DF" w:rsidRDefault="00CA6155" w:rsidP="002A3A95">
            <w:pPr>
              <w:rPr>
                <w:rFonts w:ascii="Messina Sans Book" w:hAnsi="Messina Sans Book"/>
                <w:sz w:val="18"/>
                <w:szCs w:val="18"/>
                <w:lang w:val="en-US"/>
              </w:rPr>
            </w:pPr>
          </w:p>
        </w:tc>
      </w:tr>
    </w:tbl>
    <w:p w:rsidR="007712E5" w:rsidRDefault="007712E5" w:rsidP="00D67DCE">
      <w:pPr>
        <w:rPr>
          <w:rFonts w:ascii="Messina Sans Book" w:hAnsi="Messina Sans Book"/>
          <w:b/>
          <w:bCs/>
          <w:lang w:val="en-US"/>
        </w:rPr>
      </w:pPr>
    </w:p>
    <w:p w:rsidR="001103DF" w:rsidRPr="001103DF" w:rsidRDefault="001103DF" w:rsidP="00D67DCE">
      <w:pPr>
        <w:rPr>
          <w:rFonts w:ascii="Messina Sans Book" w:hAnsi="Messina Sans Book"/>
          <w:b/>
          <w:bCs/>
          <w:lang w:val="en-US"/>
        </w:rPr>
      </w:pPr>
    </w:p>
    <w:tbl>
      <w:tblPr>
        <w:tblW w:w="9417" w:type="dxa"/>
        <w:tblLayout w:type="fixed"/>
        <w:tblLook w:val="04A0" w:firstRow="1" w:lastRow="0" w:firstColumn="1" w:lastColumn="0" w:noHBand="0" w:noVBand="1"/>
      </w:tblPr>
      <w:tblGrid>
        <w:gridCol w:w="4856"/>
        <w:gridCol w:w="4561"/>
      </w:tblGrid>
      <w:tr w:rsidR="007712E5" w:rsidRPr="001103DF" w:rsidTr="00EB121C">
        <w:tc>
          <w:tcPr>
            <w:tcW w:w="4856" w:type="dxa"/>
          </w:tcPr>
          <w:p w:rsidR="007712E5" w:rsidRPr="001103DF" w:rsidRDefault="007712E5" w:rsidP="007712E5">
            <w:pPr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  <w:u w:val="single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  <w:u w:val="single"/>
              </w:rPr>
              <w:fldChar w:fldCharType="end"/>
            </w:r>
          </w:p>
          <w:p w:rsidR="007712E5" w:rsidRPr="001103DF" w:rsidRDefault="007712E5" w:rsidP="007712E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Ort, Datum</w:t>
            </w:r>
          </w:p>
        </w:tc>
        <w:tc>
          <w:tcPr>
            <w:tcW w:w="4561" w:type="dxa"/>
          </w:tcPr>
          <w:p w:rsidR="007712E5" w:rsidRPr="001103DF" w:rsidRDefault="007712E5" w:rsidP="007712E5">
            <w:pPr>
              <w:rPr>
                <w:rFonts w:ascii="Messina Sans Book" w:hAnsi="Messina Sans Book"/>
                <w:bCs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instrText xml:space="preserve"> FORMTEXT </w:instrText>
            </w: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</w: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fldChar w:fldCharType="separate"/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Cs/>
                <w:noProof/>
                <w:sz w:val="18"/>
                <w:szCs w:val="18"/>
              </w:rPr>
              <w:t> </w:t>
            </w: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fldChar w:fldCharType="end"/>
            </w:r>
          </w:p>
          <w:p w:rsidR="007712E5" w:rsidRPr="001103DF" w:rsidRDefault="007712E5" w:rsidP="007712E5">
            <w:pPr>
              <w:rPr>
                <w:rFonts w:ascii="Messina Sans Book" w:hAnsi="Messina Sans Book"/>
                <w:sz w:val="18"/>
                <w:szCs w:val="18"/>
              </w:rPr>
            </w:pPr>
            <w:r w:rsidRPr="001103DF">
              <w:rPr>
                <w:rFonts w:ascii="Messina Sans Book" w:hAnsi="Messina Sans Book"/>
                <w:bCs/>
                <w:sz w:val="18"/>
                <w:szCs w:val="18"/>
              </w:rPr>
              <w:t>Unterschrift</w:t>
            </w:r>
          </w:p>
        </w:tc>
      </w:tr>
    </w:tbl>
    <w:p w:rsidR="007712E5" w:rsidRPr="001103DF" w:rsidRDefault="007712E5" w:rsidP="007712E5">
      <w:pPr>
        <w:rPr>
          <w:rFonts w:ascii="Messina Sans Book" w:hAnsi="Messina Sans Book"/>
          <w:bCs/>
          <w:sz w:val="22"/>
        </w:rPr>
      </w:pPr>
    </w:p>
    <w:p w:rsidR="00AD3D47" w:rsidRPr="001103DF" w:rsidRDefault="00AD3D47" w:rsidP="007712E5">
      <w:pPr>
        <w:rPr>
          <w:rFonts w:ascii="Messina Sans Book" w:hAnsi="Messina Sans Book"/>
          <w:bCs/>
          <w:sz w:val="22"/>
        </w:rPr>
      </w:pPr>
    </w:p>
    <w:p w:rsidR="007712E5" w:rsidRPr="001103DF" w:rsidRDefault="007712E5" w:rsidP="007712E5">
      <w:pPr>
        <w:jc w:val="both"/>
        <w:rPr>
          <w:rFonts w:ascii="Messina Sans Book" w:hAnsi="Messina Sans Book"/>
          <w:b/>
          <w:bCs/>
          <w:sz w:val="18"/>
          <w:szCs w:val="18"/>
        </w:rPr>
      </w:pPr>
      <w:r w:rsidRPr="001103DF">
        <w:rPr>
          <w:rFonts w:ascii="Messina Sans Book" w:hAnsi="Messina Sans Book"/>
          <w:b/>
          <w:bCs/>
          <w:sz w:val="18"/>
          <w:szCs w:val="18"/>
        </w:rPr>
        <w:t xml:space="preserve">- Bitte alle zukünftigen Änderungen sofort </w:t>
      </w:r>
      <w:r w:rsidR="001103DF" w:rsidRPr="001103DF">
        <w:rPr>
          <w:rFonts w:ascii="Messina Sans Book" w:hAnsi="Messina Sans Book"/>
          <w:b/>
          <w:bCs/>
          <w:sz w:val="18"/>
          <w:szCs w:val="18"/>
        </w:rPr>
        <w:t>dem Bereich Pastorale Dienste</w:t>
      </w:r>
      <w:r w:rsidRPr="001103DF">
        <w:rPr>
          <w:rFonts w:ascii="Messina Sans Book" w:hAnsi="Messina Sans Book"/>
          <w:b/>
          <w:bCs/>
          <w:sz w:val="18"/>
          <w:szCs w:val="18"/>
        </w:rPr>
        <w:t xml:space="preserve"> mitteile</w:t>
      </w:r>
      <w:bookmarkStart w:id="3" w:name="_GoBack"/>
      <w:bookmarkEnd w:id="3"/>
      <w:r w:rsidRPr="001103DF">
        <w:rPr>
          <w:rFonts w:ascii="Messina Sans Book" w:hAnsi="Messina Sans Book"/>
          <w:b/>
          <w:bCs/>
          <w:sz w:val="18"/>
          <w:szCs w:val="18"/>
        </w:rPr>
        <w:t xml:space="preserve">n - </w:t>
      </w:r>
    </w:p>
    <w:sectPr w:rsidR="007712E5" w:rsidRPr="001103DF" w:rsidSect="00E56130">
      <w:footerReference w:type="default" r:id="rId7"/>
      <w:headerReference w:type="first" r:id="rId8"/>
      <w:footerReference w:type="first" r:id="rId9"/>
      <w:pgSz w:w="11906" w:h="16838" w:code="9"/>
      <w:pgMar w:top="822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4E" w:rsidRDefault="00162F4E" w:rsidP="00D71DEB">
      <w:r>
        <w:separator/>
      </w:r>
    </w:p>
  </w:endnote>
  <w:endnote w:type="continuationSeparator" w:id="0">
    <w:p w:rsidR="00162F4E" w:rsidRDefault="00162F4E" w:rsidP="00D7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96" w:rsidRPr="001103DF" w:rsidRDefault="00121681">
    <w:pPr>
      <w:pStyle w:val="Fuzeile"/>
      <w:rPr>
        <w:rFonts w:ascii="Messina Sans Book" w:hAnsi="Messina Sans Book"/>
        <w:sz w:val="18"/>
        <w:szCs w:val="18"/>
      </w:rPr>
    </w:pPr>
    <w:r w:rsidRPr="001103DF">
      <w:rPr>
        <w:rFonts w:ascii="Messina Sans Book" w:hAnsi="Messina Sans Book"/>
        <w:sz w:val="18"/>
        <w:szCs w:val="18"/>
      </w:rPr>
      <w:t xml:space="preserve">Fassung: </w:t>
    </w:r>
    <w:r w:rsidR="000208B3" w:rsidRPr="001103DF">
      <w:rPr>
        <w:rFonts w:ascii="Messina Sans Book" w:hAnsi="Messina Sans Book"/>
        <w:sz w:val="18"/>
        <w:szCs w:val="18"/>
      </w:rPr>
      <w:t>22</w:t>
    </w:r>
    <w:r w:rsidR="001D2996" w:rsidRPr="001103DF">
      <w:rPr>
        <w:rFonts w:ascii="Messina Sans Book" w:hAnsi="Messina Sans Book"/>
        <w:sz w:val="18"/>
        <w:szCs w:val="18"/>
      </w:rPr>
      <w:t>.0</w:t>
    </w:r>
    <w:r w:rsidR="000208B3" w:rsidRPr="001103DF">
      <w:rPr>
        <w:rFonts w:ascii="Messina Sans Book" w:hAnsi="Messina Sans Book"/>
        <w:sz w:val="18"/>
        <w:szCs w:val="18"/>
      </w:rPr>
      <w:t>5</w:t>
    </w:r>
    <w:r w:rsidR="001D2996" w:rsidRPr="001103DF">
      <w:rPr>
        <w:rFonts w:ascii="Messina Sans Book" w:hAnsi="Messina Sans Book"/>
        <w:sz w:val="18"/>
        <w:szCs w:val="18"/>
      </w:rPr>
      <w:t>.</w:t>
    </w:r>
    <w:r w:rsidR="000208B3" w:rsidRPr="001103DF">
      <w:rPr>
        <w:rFonts w:ascii="Messina Sans Book" w:hAnsi="Messina Sans Book"/>
        <w:sz w:val="18"/>
        <w:szCs w:val="18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81" w:rsidRDefault="00121681">
    <w:pPr>
      <w:pStyle w:val="Fuzeile"/>
      <w:jc w:val="right"/>
      <w:rPr>
        <w:sz w:val="48"/>
      </w:rPr>
    </w:pPr>
    <w:r>
      <w:rPr>
        <w:sz w:val="48"/>
      </w:rPr>
      <w:sym w:font="Symbol" w:char="F0D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4E" w:rsidRDefault="00162F4E" w:rsidP="00D71DEB">
      <w:r>
        <w:separator/>
      </w:r>
    </w:p>
  </w:footnote>
  <w:footnote w:type="continuationSeparator" w:id="0">
    <w:p w:rsidR="00162F4E" w:rsidRDefault="00162F4E" w:rsidP="00D71DEB">
      <w:r>
        <w:continuationSeparator/>
      </w:r>
    </w:p>
  </w:footnote>
  <w:footnote w:id="1">
    <w:p w:rsidR="00121681" w:rsidRPr="001103DF" w:rsidRDefault="00121681" w:rsidP="00AE037E">
      <w:pPr>
        <w:pStyle w:val="Funotentext"/>
        <w:rPr>
          <w:rFonts w:ascii="Messina Sans Book" w:hAnsi="Messina Sans Book"/>
          <w:sz w:val="15"/>
          <w:szCs w:val="15"/>
        </w:rPr>
      </w:pPr>
      <w:r w:rsidRPr="001103DF">
        <w:rPr>
          <w:rStyle w:val="Funotenzeichen"/>
          <w:rFonts w:ascii="Messina Sans Book" w:hAnsi="Messina Sans Book"/>
          <w:sz w:val="15"/>
          <w:szCs w:val="15"/>
        </w:rPr>
        <w:footnoteRef/>
      </w:r>
      <w:r w:rsidRPr="001103DF">
        <w:rPr>
          <w:rFonts w:ascii="Messina Sans Book" w:hAnsi="Messina Sans Book"/>
          <w:sz w:val="15"/>
          <w:szCs w:val="15"/>
        </w:rPr>
        <w:t xml:space="preserve"> Zu finden auf Ihren Kontoauszügen</w:t>
      </w:r>
    </w:p>
  </w:footnote>
  <w:footnote w:id="2">
    <w:p w:rsidR="00121681" w:rsidRDefault="00121681" w:rsidP="00AE037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81" w:rsidRPr="001103DF" w:rsidRDefault="00121681">
    <w:pPr>
      <w:pStyle w:val="Kopfzeile"/>
      <w:jc w:val="center"/>
      <w:rPr>
        <w:rFonts w:ascii="Messina Sans Book" w:hAnsi="Messina Sans Book"/>
        <w:b/>
        <w:bCs/>
        <w:sz w:val="18"/>
        <w:szCs w:val="18"/>
      </w:rPr>
    </w:pPr>
    <w:r w:rsidRPr="001103DF">
      <w:rPr>
        <w:rFonts w:ascii="Messina Sans Book" w:hAnsi="Messina Sans Book"/>
        <w:b/>
        <w:bCs/>
        <w:sz w:val="18"/>
        <w:szCs w:val="18"/>
      </w:rPr>
      <w:t xml:space="preserve">- </w:t>
    </w:r>
    <w:r w:rsidRPr="001103DF">
      <w:rPr>
        <w:rFonts w:ascii="Messina Sans Book" w:hAnsi="Messina Sans Book"/>
        <w:b/>
        <w:bCs/>
        <w:sz w:val="18"/>
        <w:szCs w:val="18"/>
        <w:u w:val="single"/>
      </w:rPr>
      <w:t>Adressänderung</w:t>
    </w:r>
    <w:r w:rsidRPr="001103DF">
      <w:rPr>
        <w:rFonts w:ascii="Messina Sans Book" w:hAnsi="Messina Sans Book"/>
        <w:b/>
        <w:bCs/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0"/>
    <w:rsid w:val="0002029D"/>
    <w:rsid w:val="000208B3"/>
    <w:rsid w:val="000A1828"/>
    <w:rsid w:val="000E0844"/>
    <w:rsid w:val="001103DF"/>
    <w:rsid w:val="00121681"/>
    <w:rsid w:val="00122DF6"/>
    <w:rsid w:val="00154E34"/>
    <w:rsid w:val="00162F4E"/>
    <w:rsid w:val="001B7D95"/>
    <w:rsid w:val="001D2996"/>
    <w:rsid w:val="001F0739"/>
    <w:rsid w:val="00201433"/>
    <w:rsid w:val="002533E1"/>
    <w:rsid w:val="00257DED"/>
    <w:rsid w:val="00266900"/>
    <w:rsid w:val="002A3A95"/>
    <w:rsid w:val="00356B9D"/>
    <w:rsid w:val="00392D33"/>
    <w:rsid w:val="003F4F0F"/>
    <w:rsid w:val="004635DE"/>
    <w:rsid w:val="00466520"/>
    <w:rsid w:val="004918A4"/>
    <w:rsid w:val="0049481F"/>
    <w:rsid w:val="004D32E1"/>
    <w:rsid w:val="00545897"/>
    <w:rsid w:val="00586890"/>
    <w:rsid w:val="00601B4E"/>
    <w:rsid w:val="00615CF8"/>
    <w:rsid w:val="00631EE2"/>
    <w:rsid w:val="006423F4"/>
    <w:rsid w:val="006745D9"/>
    <w:rsid w:val="0069252A"/>
    <w:rsid w:val="007712E5"/>
    <w:rsid w:val="007822B6"/>
    <w:rsid w:val="007960DF"/>
    <w:rsid w:val="007E4A38"/>
    <w:rsid w:val="008F5E1D"/>
    <w:rsid w:val="00952DDC"/>
    <w:rsid w:val="00960300"/>
    <w:rsid w:val="009B2B6C"/>
    <w:rsid w:val="009C6FBE"/>
    <w:rsid w:val="00A61B9A"/>
    <w:rsid w:val="00AD3D47"/>
    <w:rsid w:val="00AE037E"/>
    <w:rsid w:val="00BA7767"/>
    <w:rsid w:val="00C27FE1"/>
    <w:rsid w:val="00CA4C03"/>
    <w:rsid w:val="00CA6155"/>
    <w:rsid w:val="00CB7C2E"/>
    <w:rsid w:val="00CE4794"/>
    <w:rsid w:val="00D07052"/>
    <w:rsid w:val="00D4384B"/>
    <w:rsid w:val="00D60295"/>
    <w:rsid w:val="00D67DCE"/>
    <w:rsid w:val="00D710C6"/>
    <w:rsid w:val="00D71DEB"/>
    <w:rsid w:val="00D93E63"/>
    <w:rsid w:val="00DB25D4"/>
    <w:rsid w:val="00DE568A"/>
    <w:rsid w:val="00E56130"/>
    <w:rsid w:val="00E740DE"/>
    <w:rsid w:val="00EB121C"/>
    <w:rsid w:val="00EB4E35"/>
    <w:rsid w:val="00FA2713"/>
    <w:rsid w:val="00FC04CC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extrusioncolor="none"/>
    </o:shapedefaults>
    <o:shapelayout v:ext="edit">
      <o:idmap v:ext="edit" data="1"/>
    </o:shapelayout>
  </w:shapeDefaults>
  <w:decimalSymbol w:val=","/>
  <w:listSeparator w:val=";"/>
  <w14:docId w14:val="3D0CD913"/>
  <w15:docId w15:val="{D372A6C5-1178-4C55-BD7C-EF4B7F3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1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E037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E037E"/>
    <w:rPr>
      <w:rFonts w:ascii="Arial" w:hAnsi="Arial"/>
    </w:rPr>
  </w:style>
  <w:style w:type="character" w:styleId="Funotenzeichen">
    <w:name w:val="footnote reference"/>
    <w:basedOn w:val="Absatz-Standardschriftart"/>
    <w:rsid w:val="00AE0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5D7E-E9BA-4187-8B92-ACDC5B46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Erzbistum Köln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default</dc:creator>
  <cp:lastModifiedBy>Foerster, Angela - 21540 Personalmanagement</cp:lastModifiedBy>
  <cp:revision>3</cp:revision>
  <cp:lastPrinted>2023-12-12T13:15:00Z</cp:lastPrinted>
  <dcterms:created xsi:type="dcterms:W3CDTF">2023-12-12T13:03:00Z</dcterms:created>
  <dcterms:modified xsi:type="dcterms:W3CDTF">2023-12-12T13:28:00Z</dcterms:modified>
</cp:coreProperties>
</file>