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D5" w:rsidRPr="00060B58" w:rsidRDefault="00C463D5" w:rsidP="00C463D5">
      <w:pPr>
        <w:pStyle w:val="Default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bCs/>
          <w:sz w:val="18"/>
          <w:szCs w:val="18"/>
        </w:rPr>
        <w:t xml:space="preserve">Bitte dieses Formular </w:t>
      </w:r>
      <w:r w:rsidR="003B0B7D" w:rsidRPr="00060B58">
        <w:rPr>
          <w:rFonts w:ascii="Messina Sans Book" w:hAnsi="Messina Sans Book"/>
          <w:bCs/>
          <w:sz w:val="18"/>
          <w:szCs w:val="18"/>
        </w:rPr>
        <w:t>bis drei Tage vor dem Gespräch zuschicken</w:t>
      </w:r>
      <w:r w:rsidRPr="00060B58">
        <w:rPr>
          <w:rFonts w:ascii="Messina Sans Book" w:hAnsi="Messina Sans Book"/>
          <w:bCs/>
          <w:sz w:val="18"/>
          <w:szCs w:val="18"/>
        </w:rPr>
        <w:t xml:space="preserve">. Es wird nach dem Gespräch Ihrer P-Akte zugefügt. </w:t>
      </w:r>
    </w:p>
    <w:p w:rsidR="00BB2DB8" w:rsidRDefault="00BB2DB8" w:rsidP="00C463D5">
      <w:pPr>
        <w:pStyle w:val="Default"/>
        <w:rPr>
          <w:rFonts w:ascii="Officina Sans ITC TT" w:hAnsi="Officina Sans ITC TT"/>
          <w:sz w:val="16"/>
          <w:szCs w:val="16"/>
        </w:rPr>
      </w:pPr>
    </w:p>
    <w:p w:rsidR="00060B58" w:rsidRPr="00060B58" w:rsidRDefault="00060B58" w:rsidP="00C463D5">
      <w:pPr>
        <w:pStyle w:val="Default"/>
        <w:rPr>
          <w:rFonts w:ascii="Messina Sans Book" w:hAnsi="Messina Sans Book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463D5" w:rsidRPr="00060B58" w:rsidTr="00C463D5">
        <w:tc>
          <w:tcPr>
            <w:tcW w:w="9039" w:type="dxa"/>
          </w:tcPr>
          <w:p w:rsidR="00C463D5" w:rsidRPr="00060B58" w:rsidRDefault="00C463D5" w:rsidP="003B0B7D">
            <w:pPr>
              <w:pStyle w:val="Default"/>
              <w:jc w:val="center"/>
              <w:rPr>
                <w:rFonts w:ascii="Messina Sans Book" w:hAnsi="Messina Sans Book"/>
                <w:b/>
                <w:bCs/>
                <w:sz w:val="18"/>
                <w:szCs w:val="18"/>
              </w:rPr>
            </w:pPr>
            <w:r w:rsidRPr="00060B58">
              <w:rPr>
                <w:rFonts w:ascii="Messina Sans Book" w:hAnsi="Messina Sans Book"/>
                <w:b/>
                <w:bCs/>
                <w:sz w:val="18"/>
                <w:szCs w:val="18"/>
              </w:rPr>
              <w:t>Vorbereitung des Einsatz</w:t>
            </w:r>
            <w:r w:rsidR="003B0B7D" w:rsidRPr="00060B58">
              <w:rPr>
                <w:rFonts w:ascii="Messina Sans Book" w:hAnsi="Messina Sans Book"/>
                <w:b/>
                <w:bCs/>
                <w:sz w:val="18"/>
                <w:szCs w:val="18"/>
              </w:rPr>
              <w:t>-</w:t>
            </w:r>
            <w:r w:rsidRPr="00060B58">
              <w:rPr>
                <w:rFonts w:ascii="Messina Sans Book" w:hAnsi="Messina Sans Book"/>
                <w:b/>
                <w:bCs/>
                <w:sz w:val="18"/>
                <w:szCs w:val="18"/>
              </w:rPr>
              <w:t xml:space="preserve"> bzw. Perspektivgespräches</w:t>
            </w:r>
          </w:p>
        </w:tc>
      </w:tr>
    </w:tbl>
    <w:p w:rsidR="00C463D5" w:rsidRPr="00060B58" w:rsidRDefault="00C463D5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C463D5" w:rsidRPr="00060B58" w:rsidRDefault="00C463D5" w:rsidP="00C463D5">
      <w:pPr>
        <w:pStyle w:val="Default"/>
        <w:rPr>
          <w:rFonts w:ascii="Messina Sans Book" w:hAnsi="Messina Sans Book"/>
          <w:b/>
          <w:bCs/>
          <w:sz w:val="18"/>
          <w:szCs w:val="18"/>
        </w:rPr>
      </w:pPr>
      <w:r w:rsidRPr="00060B58">
        <w:rPr>
          <w:rFonts w:ascii="Messina Sans Book" w:hAnsi="Messina Sans Book"/>
          <w:b/>
          <w:bCs/>
          <w:sz w:val="18"/>
          <w:szCs w:val="18"/>
        </w:rPr>
        <w:t xml:space="preserve">Name: 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38C3" w:rsidRPr="00060B58">
        <w:rPr>
          <w:rFonts w:ascii="Messina Sans Book" w:hAnsi="Messina Sans Book"/>
          <w:b/>
          <w:bCs/>
          <w:sz w:val="18"/>
          <w:szCs w:val="18"/>
        </w:rPr>
        <w:instrText xml:space="preserve"> FORMTEXT </w:instrTex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separate"/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end"/>
      </w:r>
      <w:bookmarkEnd w:id="0"/>
    </w:p>
    <w:p w:rsidR="00C463D5" w:rsidRPr="00060B58" w:rsidRDefault="00C463D5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C463D5" w:rsidRPr="00060B58" w:rsidRDefault="00C463D5" w:rsidP="00C463D5">
      <w:pPr>
        <w:pStyle w:val="Default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b/>
          <w:bCs/>
          <w:sz w:val="18"/>
          <w:szCs w:val="18"/>
        </w:rPr>
        <w:t xml:space="preserve">Adresse: 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38C3" w:rsidRPr="00060B58">
        <w:rPr>
          <w:rFonts w:ascii="Messina Sans Book" w:hAnsi="Messina Sans Book"/>
          <w:b/>
          <w:bCs/>
          <w:sz w:val="18"/>
          <w:szCs w:val="18"/>
        </w:rPr>
        <w:instrText xml:space="preserve"> FORMTEXT </w:instrTex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separate"/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end"/>
      </w:r>
      <w:bookmarkEnd w:id="1"/>
    </w:p>
    <w:p w:rsidR="004E38C3" w:rsidRPr="00060B58" w:rsidRDefault="004E38C3" w:rsidP="00C463D5">
      <w:pPr>
        <w:pStyle w:val="Default"/>
        <w:tabs>
          <w:tab w:val="left" w:pos="3402"/>
        </w:tabs>
        <w:rPr>
          <w:rFonts w:ascii="Messina Sans Book" w:hAnsi="Messina Sans Book"/>
          <w:b/>
          <w:bCs/>
          <w:sz w:val="18"/>
          <w:szCs w:val="18"/>
        </w:rPr>
      </w:pPr>
    </w:p>
    <w:p w:rsidR="00C463D5" w:rsidRPr="00060B58" w:rsidRDefault="00C463D5" w:rsidP="00C463D5">
      <w:pPr>
        <w:pStyle w:val="Default"/>
        <w:tabs>
          <w:tab w:val="left" w:pos="3402"/>
        </w:tabs>
        <w:rPr>
          <w:rFonts w:ascii="Messina Sans Book" w:hAnsi="Messina Sans Book"/>
          <w:b/>
          <w:bCs/>
          <w:sz w:val="18"/>
          <w:szCs w:val="18"/>
        </w:rPr>
      </w:pPr>
      <w:r w:rsidRPr="00060B58">
        <w:rPr>
          <w:rFonts w:ascii="Messina Sans Book" w:hAnsi="Messina Sans Book"/>
          <w:b/>
          <w:bCs/>
          <w:sz w:val="18"/>
          <w:szCs w:val="18"/>
        </w:rPr>
        <w:t xml:space="preserve">Telefon: 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E38C3" w:rsidRPr="00060B58">
        <w:rPr>
          <w:rFonts w:ascii="Messina Sans Book" w:hAnsi="Messina Sans Book"/>
          <w:b/>
          <w:bCs/>
          <w:sz w:val="18"/>
          <w:szCs w:val="18"/>
        </w:rPr>
        <w:instrText xml:space="preserve"> FORMTEXT </w:instrTex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separate"/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end"/>
      </w:r>
      <w:bookmarkEnd w:id="2"/>
      <w:r w:rsidR="00D71A74" w:rsidRPr="00060B58">
        <w:rPr>
          <w:rFonts w:ascii="Messina Sans Book" w:hAnsi="Messina Sans Book"/>
          <w:b/>
          <w:bCs/>
          <w:sz w:val="18"/>
          <w:szCs w:val="18"/>
        </w:rPr>
        <w:tab/>
      </w:r>
      <w:r w:rsidRPr="00060B58">
        <w:rPr>
          <w:rFonts w:ascii="Messina Sans Book" w:hAnsi="Messina Sans Book"/>
          <w:b/>
          <w:bCs/>
          <w:sz w:val="18"/>
          <w:szCs w:val="18"/>
        </w:rPr>
        <w:t>E</w:t>
      </w:r>
      <w:r w:rsidRPr="00060B58">
        <w:rPr>
          <w:rFonts w:ascii="Messina Sans Book" w:hAnsi="Messina Sans Book"/>
          <w:b/>
          <w:bCs/>
          <w:sz w:val="18"/>
          <w:szCs w:val="18"/>
        </w:rPr>
        <w:tab/>
        <w:t xml:space="preserve">-Mail: 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E38C3" w:rsidRPr="00060B58">
        <w:rPr>
          <w:rFonts w:ascii="Messina Sans Book" w:hAnsi="Messina Sans Book"/>
          <w:b/>
          <w:bCs/>
          <w:sz w:val="18"/>
          <w:szCs w:val="18"/>
        </w:rPr>
        <w:instrText xml:space="preserve"> FORMTEXT </w:instrTex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separate"/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end"/>
      </w:r>
      <w:bookmarkEnd w:id="3"/>
    </w:p>
    <w:p w:rsidR="00C463D5" w:rsidRPr="00060B58" w:rsidRDefault="00C463D5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C463D5" w:rsidRPr="00060B58" w:rsidRDefault="00C463D5" w:rsidP="00C463D5">
      <w:pPr>
        <w:pStyle w:val="Default"/>
        <w:rPr>
          <w:rFonts w:ascii="Messina Sans Book" w:hAnsi="Messina Sans Book"/>
          <w:b/>
          <w:bCs/>
          <w:sz w:val="18"/>
          <w:szCs w:val="18"/>
        </w:rPr>
      </w:pPr>
      <w:r w:rsidRPr="00060B58">
        <w:rPr>
          <w:rFonts w:ascii="Messina Sans Book" w:hAnsi="Messina Sans Book"/>
          <w:b/>
          <w:bCs/>
          <w:sz w:val="18"/>
          <w:szCs w:val="18"/>
        </w:rPr>
        <w:t xml:space="preserve">Versetzungszeitpunkt: 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E38C3" w:rsidRPr="00060B58">
        <w:rPr>
          <w:rFonts w:ascii="Messina Sans Book" w:hAnsi="Messina Sans Book"/>
          <w:b/>
          <w:bCs/>
          <w:sz w:val="18"/>
          <w:szCs w:val="18"/>
        </w:rPr>
        <w:instrText xml:space="preserve"> FORMTEXT </w:instrTex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separate"/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end"/>
      </w:r>
      <w:bookmarkEnd w:id="4"/>
    </w:p>
    <w:p w:rsidR="00C463D5" w:rsidRPr="00060B58" w:rsidRDefault="00C463D5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C463D5" w:rsidRPr="00060B58" w:rsidRDefault="00C463D5" w:rsidP="00C463D5">
      <w:pPr>
        <w:pStyle w:val="Default"/>
        <w:rPr>
          <w:rFonts w:ascii="Messina Sans Book" w:hAnsi="Messina Sans Book"/>
          <w:b/>
          <w:bCs/>
          <w:sz w:val="18"/>
          <w:szCs w:val="18"/>
        </w:rPr>
      </w:pPr>
      <w:r w:rsidRPr="00060B58">
        <w:rPr>
          <w:rFonts w:ascii="Messina Sans Book" w:hAnsi="Messina Sans Book"/>
          <w:b/>
          <w:bCs/>
          <w:sz w:val="18"/>
          <w:szCs w:val="18"/>
        </w:rPr>
        <w:t xml:space="preserve">Heimatpfarrei: 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E38C3" w:rsidRPr="00060B58">
        <w:rPr>
          <w:rFonts w:ascii="Messina Sans Book" w:hAnsi="Messina Sans Book"/>
          <w:b/>
          <w:bCs/>
          <w:sz w:val="18"/>
          <w:szCs w:val="18"/>
        </w:rPr>
        <w:instrText xml:space="preserve"> FORMTEXT </w:instrTex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separate"/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end"/>
      </w:r>
      <w:bookmarkEnd w:id="5"/>
    </w:p>
    <w:p w:rsidR="00C463D5" w:rsidRPr="00060B58" w:rsidRDefault="00C463D5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C463D5" w:rsidRPr="00060B58" w:rsidRDefault="00C463D5" w:rsidP="00C463D5">
      <w:pPr>
        <w:pStyle w:val="Default"/>
        <w:rPr>
          <w:rFonts w:ascii="Messina Sans Book" w:hAnsi="Messina Sans Book"/>
          <w:b/>
          <w:bCs/>
          <w:sz w:val="18"/>
          <w:szCs w:val="18"/>
        </w:rPr>
      </w:pPr>
      <w:r w:rsidRPr="00060B58">
        <w:rPr>
          <w:rFonts w:ascii="Messina Sans Book" w:hAnsi="Messina Sans Book"/>
          <w:b/>
          <w:bCs/>
          <w:sz w:val="18"/>
          <w:szCs w:val="18"/>
        </w:rPr>
        <w:t xml:space="preserve">Derzeitiger Einsatzort: 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E38C3" w:rsidRPr="00060B58">
        <w:rPr>
          <w:rFonts w:ascii="Messina Sans Book" w:hAnsi="Messina Sans Book"/>
          <w:b/>
          <w:bCs/>
          <w:sz w:val="18"/>
          <w:szCs w:val="18"/>
        </w:rPr>
        <w:instrText xml:space="preserve"> FORMTEXT </w:instrTex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separate"/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noProof/>
          <w:sz w:val="18"/>
          <w:szCs w:val="18"/>
        </w:rPr>
        <w:t> </w:t>
      </w:r>
      <w:r w:rsidR="004E38C3" w:rsidRPr="00060B58">
        <w:rPr>
          <w:rFonts w:ascii="Messina Sans Book" w:hAnsi="Messina Sans Book"/>
          <w:b/>
          <w:bCs/>
          <w:sz w:val="18"/>
          <w:szCs w:val="18"/>
        </w:rPr>
        <w:fldChar w:fldCharType="end"/>
      </w:r>
      <w:bookmarkEnd w:id="6"/>
    </w:p>
    <w:p w:rsidR="00C463D5" w:rsidRPr="00060B58" w:rsidRDefault="00C463D5" w:rsidP="00C463D5">
      <w:pPr>
        <w:pStyle w:val="Default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b/>
          <w:bCs/>
          <w:sz w:val="18"/>
          <w:szCs w:val="18"/>
        </w:rPr>
        <w:t>_____________________________________________________________________</w:t>
      </w:r>
      <w:r w:rsidR="000D2746" w:rsidRPr="00060B58">
        <w:rPr>
          <w:rFonts w:ascii="Messina Sans Book" w:hAnsi="Messina Sans Book"/>
          <w:b/>
          <w:bCs/>
          <w:sz w:val="18"/>
          <w:szCs w:val="18"/>
        </w:rPr>
        <w:t>__</w:t>
      </w:r>
      <w:r w:rsidRPr="00060B58">
        <w:rPr>
          <w:rFonts w:ascii="Messina Sans Book" w:hAnsi="Messina Sans Book"/>
          <w:b/>
          <w:bCs/>
          <w:sz w:val="18"/>
          <w:szCs w:val="18"/>
        </w:rPr>
        <w:t>_</w:t>
      </w:r>
    </w:p>
    <w:p w:rsidR="00C463D5" w:rsidRPr="00060B58" w:rsidRDefault="00C463D5" w:rsidP="00C463D5">
      <w:pPr>
        <w:pStyle w:val="Default"/>
        <w:rPr>
          <w:rFonts w:ascii="Messina Sans Book" w:hAnsi="Messina Sans Book"/>
          <w:b/>
          <w:bCs/>
          <w:i/>
          <w:iCs/>
          <w:sz w:val="18"/>
          <w:szCs w:val="18"/>
        </w:rPr>
      </w:pPr>
    </w:p>
    <w:p w:rsidR="00C463D5" w:rsidRPr="00060B58" w:rsidRDefault="00C463D5" w:rsidP="00C463D5">
      <w:pPr>
        <w:pStyle w:val="Default"/>
        <w:rPr>
          <w:rFonts w:ascii="Messina Sans Book" w:hAnsi="Messina Sans Book"/>
          <w:sz w:val="18"/>
          <w:szCs w:val="18"/>
          <w:u w:val="single"/>
        </w:rPr>
      </w:pPr>
      <w:r w:rsidRPr="00060B58">
        <w:rPr>
          <w:rFonts w:ascii="Messina Sans Book" w:hAnsi="Messina Sans Book"/>
          <w:b/>
          <w:bCs/>
          <w:iCs/>
          <w:sz w:val="18"/>
          <w:szCs w:val="18"/>
          <w:u w:val="single"/>
        </w:rPr>
        <w:t xml:space="preserve">1. Erfahrungen aus der (den) vorherigen Stelle(n): </w:t>
      </w:r>
    </w:p>
    <w:p w:rsidR="00C463D5" w:rsidRPr="00060B58" w:rsidRDefault="00C463D5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>Welche T</w:t>
      </w:r>
      <w:r w:rsidR="004E38C3" w:rsidRPr="00060B58">
        <w:rPr>
          <w:rFonts w:ascii="Messina Sans Book" w:hAnsi="Messina Sans Book"/>
          <w:sz w:val="18"/>
          <w:szCs w:val="18"/>
        </w:rPr>
        <w:t>ätigkeiten haben Sie ausgeübt? I</w:t>
      </w:r>
      <w:r w:rsidRPr="00060B58">
        <w:rPr>
          <w:rFonts w:ascii="Messina Sans Book" w:hAnsi="Messina Sans Book"/>
          <w:sz w:val="18"/>
          <w:szCs w:val="18"/>
        </w:rPr>
        <w:t>n welchen Abteilungen bzw. auf welchen Stationen waren Si</w:t>
      </w:r>
      <w:r w:rsidR="00D71A74" w:rsidRPr="00060B58">
        <w:rPr>
          <w:rFonts w:ascii="Messina Sans Book" w:hAnsi="Messina Sans Book"/>
          <w:sz w:val="18"/>
          <w:szCs w:val="18"/>
        </w:rPr>
        <w:t>e</w:t>
      </w:r>
      <w:r w:rsidRPr="00060B58">
        <w:rPr>
          <w:rFonts w:ascii="Messina Sans Book" w:hAnsi="Messina Sans Book"/>
          <w:sz w:val="18"/>
          <w:szCs w:val="18"/>
        </w:rPr>
        <w:t xml:space="preserve"> tätig?</w:t>
      </w:r>
    </w:p>
    <w:p w:rsidR="00C463D5" w:rsidRPr="00060B58" w:rsidRDefault="004E38C3" w:rsidP="004E38C3">
      <w:pPr>
        <w:pStyle w:val="Default"/>
        <w:ind w:left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60B58">
        <w:rPr>
          <w:rFonts w:ascii="Messina Sans Book" w:hAnsi="Messina Sans Book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sz w:val="18"/>
          <w:szCs w:val="18"/>
        </w:rPr>
      </w:r>
      <w:r w:rsidRPr="00060B58">
        <w:rPr>
          <w:rFonts w:ascii="Messina Sans Book" w:hAnsi="Messina Sans Book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sz w:val="18"/>
          <w:szCs w:val="18"/>
        </w:rPr>
        <w:fldChar w:fldCharType="end"/>
      </w:r>
      <w:bookmarkEnd w:id="7"/>
    </w:p>
    <w:p w:rsidR="001505FD" w:rsidRPr="00060B58" w:rsidRDefault="001505FD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C463D5" w:rsidRPr="00060B58" w:rsidRDefault="00C463D5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>Beschre</w:t>
      </w:r>
      <w:r w:rsidR="00717386" w:rsidRPr="00060B58">
        <w:rPr>
          <w:rFonts w:ascii="Messina Sans Book" w:hAnsi="Messina Sans Book"/>
          <w:sz w:val="18"/>
          <w:szCs w:val="18"/>
        </w:rPr>
        <w:t>i</w:t>
      </w:r>
      <w:r w:rsidRPr="00060B58">
        <w:rPr>
          <w:rFonts w:ascii="Messina Sans Book" w:hAnsi="Messina Sans Book"/>
          <w:sz w:val="18"/>
          <w:szCs w:val="18"/>
        </w:rPr>
        <w:t xml:space="preserve">ben Sie </w:t>
      </w:r>
      <w:r w:rsidR="00D71A74" w:rsidRPr="00060B58">
        <w:rPr>
          <w:rFonts w:ascii="Messina Sans Book" w:hAnsi="Messina Sans Book"/>
          <w:sz w:val="18"/>
          <w:szCs w:val="18"/>
        </w:rPr>
        <w:t>stichpunktartig Ihre Arbeit an I</w:t>
      </w:r>
      <w:r w:rsidRPr="00060B58">
        <w:rPr>
          <w:rFonts w:ascii="Messina Sans Book" w:hAnsi="Messina Sans Book"/>
          <w:sz w:val="18"/>
          <w:szCs w:val="18"/>
        </w:rPr>
        <w:t xml:space="preserve">hrem kategorialen Einsatzort. Was ist eventuell spezifisch? </w:t>
      </w:r>
      <w:r w:rsidR="000D2746" w:rsidRPr="00060B58">
        <w:rPr>
          <w:rFonts w:ascii="Messina Sans Book" w:hAnsi="Messina Sans Book"/>
          <w:sz w:val="18"/>
          <w:szCs w:val="18"/>
        </w:rPr>
        <w:t>Welche besonderen Herausforderungen</w:t>
      </w:r>
      <w:r w:rsidRPr="00060B58">
        <w:rPr>
          <w:rFonts w:ascii="Messina Sans Book" w:hAnsi="Messina Sans Book"/>
          <w:sz w:val="18"/>
          <w:szCs w:val="18"/>
        </w:rPr>
        <w:t xml:space="preserve"> stellt der Einsatzort?</w:t>
      </w:r>
    </w:p>
    <w:p w:rsidR="00C463D5" w:rsidRPr="00060B58" w:rsidRDefault="004E38C3" w:rsidP="004E38C3">
      <w:pPr>
        <w:pStyle w:val="Default"/>
        <w:ind w:left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60B58">
        <w:rPr>
          <w:rFonts w:ascii="Messina Sans Book" w:hAnsi="Messina Sans Book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sz w:val="18"/>
          <w:szCs w:val="18"/>
        </w:rPr>
      </w:r>
      <w:r w:rsidRPr="00060B58">
        <w:rPr>
          <w:rFonts w:ascii="Messina Sans Book" w:hAnsi="Messina Sans Book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sz w:val="18"/>
          <w:szCs w:val="18"/>
        </w:rPr>
        <w:fldChar w:fldCharType="end"/>
      </w:r>
      <w:bookmarkEnd w:id="8"/>
    </w:p>
    <w:p w:rsidR="001505FD" w:rsidRPr="00060B58" w:rsidRDefault="001505FD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C463D5" w:rsidRPr="00060B58" w:rsidRDefault="00C463D5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Wie gestaltet sich die Zusammenarbeit mit den anderen Pastoralen Diensten? </w:t>
      </w:r>
      <w:r w:rsidR="000D2746" w:rsidRPr="00060B58">
        <w:rPr>
          <w:rFonts w:ascii="Messina Sans Book" w:hAnsi="Messina Sans Book"/>
          <w:sz w:val="18"/>
          <w:szCs w:val="18"/>
        </w:rPr>
        <w:t>Gibt es andere Kooperationspartner?</w:t>
      </w:r>
    </w:p>
    <w:p w:rsidR="000D2746" w:rsidRPr="00060B58" w:rsidRDefault="004E38C3" w:rsidP="004E38C3">
      <w:pPr>
        <w:pStyle w:val="Default"/>
        <w:ind w:left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60B58">
        <w:rPr>
          <w:rFonts w:ascii="Messina Sans Book" w:hAnsi="Messina Sans Book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sz w:val="18"/>
          <w:szCs w:val="18"/>
        </w:rPr>
      </w:r>
      <w:r w:rsidRPr="00060B58">
        <w:rPr>
          <w:rFonts w:ascii="Messina Sans Book" w:hAnsi="Messina Sans Book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sz w:val="18"/>
          <w:szCs w:val="18"/>
        </w:rPr>
        <w:fldChar w:fldCharType="end"/>
      </w:r>
      <w:bookmarkEnd w:id="9"/>
    </w:p>
    <w:p w:rsidR="000D2746" w:rsidRPr="00060B58" w:rsidRDefault="000D2746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C463D5" w:rsidRPr="00060B58" w:rsidRDefault="00C463D5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Welche Kompetenzen bzw. Stärken des </w:t>
      </w:r>
      <w:r w:rsidR="000D2746" w:rsidRPr="00060B58">
        <w:rPr>
          <w:rFonts w:ascii="Messina Sans Book" w:hAnsi="Messina Sans Book"/>
          <w:sz w:val="18"/>
          <w:szCs w:val="18"/>
        </w:rPr>
        <w:t>beruflichen</w:t>
      </w:r>
      <w:r w:rsidRPr="00060B58">
        <w:rPr>
          <w:rFonts w:ascii="Messina Sans Book" w:hAnsi="Messina Sans Book"/>
          <w:sz w:val="18"/>
          <w:szCs w:val="18"/>
        </w:rPr>
        <w:t xml:space="preserve"> Handelns schreiben Sie sich zu? </w:t>
      </w:r>
    </w:p>
    <w:p w:rsidR="000D2746" w:rsidRPr="00060B58" w:rsidRDefault="004E38C3" w:rsidP="004E38C3">
      <w:pPr>
        <w:pStyle w:val="Default"/>
        <w:ind w:left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060B58">
        <w:rPr>
          <w:rFonts w:ascii="Messina Sans Book" w:hAnsi="Messina Sans Book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sz w:val="18"/>
          <w:szCs w:val="18"/>
        </w:rPr>
      </w:r>
      <w:r w:rsidRPr="00060B58">
        <w:rPr>
          <w:rFonts w:ascii="Messina Sans Book" w:hAnsi="Messina Sans Book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sz w:val="18"/>
          <w:szCs w:val="18"/>
        </w:rPr>
        <w:fldChar w:fldCharType="end"/>
      </w:r>
      <w:bookmarkEnd w:id="10"/>
    </w:p>
    <w:p w:rsidR="000D2746" w:rsidRPr="00060B58" w:rsidRDefault="000D2746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C463D5" w:rsidRPr="00060B58" w:rsidRDefault="00C463D5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Was </w:t>
      </w:r>
      <w:r w:rsidR="000A5B4A" w:rsidRPr="00060B58">
        <w:rPr>
          <w:rFonts w:ascii="Messina Sans Book" w:hAnsi="Messina Sans Book"/>
          <w:sz w:val="18"/>
          <w:szCs w:val="18"/>
        </w:rPr>
        <w:t>erfüllt Sie</w:t>
      </w:r>
      <w:r w:rsidRPr="00060B58">
        <w:rPr>
          <w:rFonts w:ascii="Messina Sans Book" w:hAnsi="Messina Sans Book"/>
          <w:sz w:val="18"/>
          <w:szCs w:val="18"/>
        </w:rPr>
        <w:t>?</w:t>
      </w:r>
      <w:r w:rsidR="000A5B4A" w:rsidRPr="00060B58">
        <w:rPr>
          <w:rFonts w:ascii="Messina Sans Book" w:hAnsi="Messina Sans Book"/>
          <w:sz w:val="18"/>
          <w:szCs w:val="18"/>
        </w:rPr>
        <w:t xml:space="preserve"> Was macht Ihnen Freude?</w:t>
      </w:r>
      <w:r w:rsidRPr="00060B58">
        <w:rPr>
          <w:rFonts w:ascii="Messina Sans Book" w:hAnsi="Messina Sans Book"/>
          <w:sz w:val="18"/>
          <w:szCs w:val="18"/>
        </w:rPr>
        <w:t xml:space="preserve"> </w:t>
      </w:r>
    </w:p>
    <w:p w:rsidR="000D2746" w:rsidRPr="00060B58" w:rsidRDefault="004E38C3" w:rsidP="004E38C3">
      <w:pPr>
        <w:pStyle w:val="Default"/>
        <w:ind w:left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060B58">
        <w:rPr>
          <w:rFonts w:ascii="Messina Sans Book" w:hAnsi="Messina Sans Book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sz w:val="18"/>
          <w:szCs w:val="18"/>
        </w:rPr>
      </w:r>
      <w:r w:rsidRPr="00060B58">
        <w:rPr>
          <w:rFonts w:ascii="Messina Sans Book" w:hAnsi="Messina Sans Book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sz w:val="18"/>
          <w:szCs w:val="18"/>
        </w:rPr>
        <w:fldChar w:fldCharType="end"/>
      </w:r>
      <w:bookmarkEnd w:id="11"/>
    </w:p>
    <w:p w:rsidR="000D2746" w:rsidRPr="00060B58" w:rsidRDefault="000D2746" w:rsidP="00C463D5">
      <w:pPr>
        <w:pStyle w:val="Default"/>
        <w:rPr>
          <w:rFonts w:ascii="Messina Sans Book" w:hAnsi="Messina Sans Book"/>
          <w:sz w:val="18"/>
          <w:szCs w:val="18"/>
        </w:rPr>
      </w:pPr>
    </w:p>
    <w:p w:rsidR="001505FD" w:rsidRPr="00060B58" w:rsidRDefault="00C463D5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Was liegt Ihnen gar nicht? 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060B58">
        <w:rPr>
          <w:rFonts w:ascii="Messina Sans Book" w:hAnsi="Messina Sans Book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sz w:val="18"/>
          <w:szCs w:val="18"/>
        </w:rPr>
      </w:r>
      <w:r w:rsidRPr="00060B58">
        <w:rPr>
          <w:rFonts w:ascii="Messina Sans Book" w:hAnsi="Messina Sans Book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noProof/>
          <w:sz w:val="18"/>
          <w:szCs w:val="18"/>
        </w:rPr>
        <w:t> </w:t>
      </w:r>
      <w:r w:rsidRPr="00060B58">
        <w:rPr>
          <w:rFonts w:ascii="Messina Sans Book" w:hAnsi="Messina Sans Book"/>
          <w:sz w:val="18"/>
          <w:szCs w:val="18"/>
        </w:rPr>
        <w:fldChar w:fldCharType="end"/>
      </w:r>
      <w:bookmarkEnd w:id="12"/>
    </w:p>
    <w:p w:rsidR="001505FD" w:rsidRPr="00060B58" w:rsidRDefault="001505FD">
      <w:pPr>
        <w:rPr>
          <w:rFonts w:ascii="Messina Sans Book" w:hAnsi="Messina Sans Book"/>
          <w:sz w:val="18"/>
          <w:szCs w:val="18"/>
        </w:rPr>
      </w:pPr>
    </w:p>
    <w:p w:rsidR="001505FD" w:rsidRPr="00060B58" w:rsidRDefault="001505FD" w:rsidP="001505FD">
      <w:pPr>
        <w:pStyle w:val="Default"/>
        <w:rPr>
          <w:rFonts w:ascii="Messina Sans Book" w:hAnsi="Messina Sans Book"/>
          <w:sz w:val="18"/>
          <w:szCs w:val="18"/>
          <w:u w:val="single"/>
        </w:rPr>
      </w:pPr>
      <w:r w:rsidRPr="00060B58">
        <w:rPr>
          <w:rFonts w:ascii="Messina Sans Book" w:hAnsi="Messina Sans Book"/>
          <w:b/>
          <w:bCs/>
          <w:iCs/>
          <w:sz w:val="18"/>
          <w:szCs w:val="18"/>
          <w:u w:val="single"/>
        </w:rPr>
        <w:t xml:space="preserve">2. Vorstellung bezüglich der neuen Arbeitsstelle: </w:t>
      </w:r>
    </w:p>
    <w:p w:rsidR="001505FD" w:rsidRPr="00060B58" w:rsidRDefault="001505FD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Welche inhaltlichen Schwerpunkte sollen an der neuen Stelle möglich sein? 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13"/>
    </w:p>
    <w:p w:rsidR="001505FD" w:rsidRPr="00060B58" w:rsidRDefault="001505FD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1505FD" w:rsidRPr="00060B58" w:rsidRDefault="001505FD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>In welchen anderen Bereichen der kategorialen Seelsorge k</w:t>
      </w:r>
      <w:r w:rsidR="00D71A74" w:rsidRPr="00060B58">
        <w:rPr>
          <w:rFonts w:ascii="Messina Sans Book" w:hAnsi="Messina Sans Book"/>
          <w:sz w:val="18"/>
          <w:szCs w:val="18"/>
        </w:rPr>
        <w:t>önnen Sie sich einen Einsatz vorstellen?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14"/>
    </w:p>
    <w:p w:rsidR="001505FD" w:rsidRPr="00060B58" w:rsidRDefault="001505FD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1505FD" w:rsidRPr="00060B58" w:rsidRDefault="001505FD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Welchen Stil der Zusammenarbeit finden Sie für sich wichtig? 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15"/>
    </w:p>
    <w:p w:rsidR="001505FD" w:rsidRPr="00060B58" w:rsidRDefault="001505FD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1505FD" w:rsidRPr="00060B58" w:rsidRDefault="001505FD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Was brauchen Sie um gut arbeiten zu können? 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16"/>
    </w:p>
    <w:p w:rsidR="001505FD" w:rsidRPr="00060B58" w:rsidRDefault="001505FD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B534E7" w:rsidRPr="00060B58" w:rsidRDefault="00B534E7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1505FD" w:rsidRPr="00060B58" w:rsidRDefault="001505FD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Welche Vorstellungen haben Sie bezüglich der Zusammensetzung und der Art des Teams? 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17"/>
    </w:p>
    <w:p w:rsidR="001505FD" w:rsidRPr="00060B58" w:rsidRDefault="001505FD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060B58" w:rsidRDefault="00060B58" w:rsidP="00060B58">
      <w:pPr>
        <w:pStyle w:val="Default"/>
        <w:ind w:left="284"/>
        <w:rPr>
          <w:rFonts w:ascii="Messina Sans Book" w:hAnsi="Messina Sans Book"/>
          <w:sz w:val="18"/>
          <w:szCs w:val="18"/>
        </w:rPr>
      </w:pPr>
      <w:bookmarkStart w:id="18" w:name="_GoBack"/>
      <w:bookmarkEnd w:id="18"/>
    </w:p>
    <w:p w:rsidR="001505FD" w:rsidRPr="00060B58" w:rsidRDefault="001505FD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lastRenderedPageBreak/>
        <w:t xml:space="preserve">Auf welche persönlichen Rahmenbedingungen ist zu achten </w:t>
      </w:r>
      <w:r w:rsidR="004E38C3" w:rsidRPr="00060B58">
        <w:rPr>
          <w:rFonts w:ascii="Messina Sans Book" w:hAnsi="Messina Sans Book"/>
          <w:sz w:val="18"/>
          <w:szCs w:val="18"/>
        </w:rPr>
        <w:t>(z.B. Familie/Ehepartner/Kinder/</w:t>
      </w:r>
      <w:r w:rsidRPr="00060B58">
        <w:rPr>
          <w:rFonts w:ascii="Messina Sans Book" w:hAnsi="Messina Sans Book"/>
          <w:sz w:val="18"/>
          <w:szCs w:val="18"/>
        </w:rPr>
        <w:t xml:space="preserve">Ort ……)? 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19"/>
    </w:p>
    <w:p w:rsidR="001505FD" w:rsidRPr="00060B58" w:rsidRDefault="001505FD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1505FD" w:rsidRPr="00060B58" w:rsidRDefault="001505FD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Was ist für Sie das Wichtigste bezüglich der neuen Stelle? 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20"/>
    </w:p>
    <w:p w:rsidR="001505FD" w:rsidRPr="00060B58" w:rsidRDefault="001505FD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1505FD" w:rsidRPr="00060B58" w:rsidRDefault="001505FD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Wie sehen Sie persönlich Ihre Rolle als Pastoraler Dienst in der Seelsorge? 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21"/>
    </w:p>
    <w:p w:rsidR="001505FD" w:rsidRPr="00060B58" w:rsidRDefault="001505FD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1505FD" w:rsidRPr="00060B58" w:rsidRDefault="001505FD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Beschreiben Sie kurz Ihr pastorales Leitbild </w:t>
      </w:r>
    </w:p>
    <w:p w:rsidR="001505FD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22"/>
    </w:p>
    <w:p w:rsidR="00B534E7" w:rsidRPr="00060B58" w:rsidRDefault="00B534E7" w:rsidP="00B534E7">
      <w:pPr>
        <w:rPr>
          <w:rFonts w:ascii="Messina Sans Book" w:hAnsi="Messina Sans Book"/>
          <w:sz w:val="18"/>
          <w:szCs w:val="18"/>
        </w:rPr>
      </w:pPr>
    </w:p>
    <w:p w:rsidR="00717386" w:rsidRPr="00060B58" w:rsidRDefault="004E38C3" w:rsidP="00717386">
      <w:pPr>
        <w:pStyle w:val="Default"/>
        <w:rPr>
          <w:rFonts w:ascii="Messina Sans Book" w:hAnsi="Messina Sans Book"/>
          <w:sz w:val="18"/>
          <w:szCs w:val="18"/>
          <w:u w:val="single"/>
        </w:rPr>
      </w:pPr>
      <w:r w:rsidRPr="00060B58">
        <w:rPr>
          <w:rFonts w:ascii="Messina Sans Book" w:hAnsi="Messina Sans Book"/>
          <w:b/>
          <w:bCs/>
          <w:iCs/>
          <w:sz w:val="18"/>
          <w:szCs w:val="18"/>
          <w:u w:val="single"/>
        </w:rPr>
        <w:t>3</w:t>
      </w:r>
      <w:r w:rsidR="00717386" w:rsidRPr="00060B58">
        <w:rPr>
          <w:rFonts w:ascii="Messina Sans Book" w:hAnsi="Messina Sans Book"/>
          <w:b/>
          <w:bCs/>
          <w:iCs/>
          <w:sz w:val="18"/>
          <w:szCs w:val="18"/>
          <w:u w:val="single"/>
        </w:rPr>
        <w:t xml:space="preserve">. Vorstellung bezüglich der neuen Arbeitsstelle: </w:t>
      </w:r>
    </w:p>
    <w:p w:rsidR="00717386" w:rsidRPr="00060B58" w:rsidRDefault="00717386" w:rsidP="00717386">
      <w:pPr>
        <w:pStyle w:val="Default"/>
        <w:numPr>
          <w:ilvl w:val="0"/>
          <w:numId w:val="1"/>
        </w:numPr>
        <w:ind w:left="284" w:hanging="284"/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 xml:space="preserve">Welche Gründe sprechen aus Ihrer Sicht für eine Verlängerung? </w:t>
      </w:r>
    </w:p>
    <w:p w:rsidR="00717386" w:rsidRPr="00060B58" w:rsidRDefault="004E38C3" w:rsidP="004E38C3">
      <w:pPr>
        <w:pStyle w:val="Default"/>
        <w:ind w:left="284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060B58">
        <w:rPr>
          <w:rFonts w:ascii="Messina Sans Book" w:hAnsi="Messina Sans Book"/>
          <w:color w:val="auto"/>
          <w:sz w:val="18"/>
          <w:szCs w:val="18"/>
        </w:rPr>
        <w:instrText xml:space="preserve"> FORMTEXT </w:instrText>
      </w:r>
      <w:r w:rsidRPr="00060B58">
        <w:rPr>
          <w:rFonts w:ascii="Messina Sans Book" w:hAnsi="Messina Sans Book"/>
          <w:color w:val="auto"/>
          <w:sz w:val="18"/>
          <w:szCs w:val="18"/>
        </w:rPr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separate"/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noProof/>
          <w:color w:val="auto"/>
          <w:sz w:val="18"/>
          <w:szCs w:val="18"/>
        </w:rPr>
        <w:t> </w:t>
      </w:r>
      <w:r w:rsidRPr="00060B58">
        <w:rPr>
          <w:rFonts w:ascii="Messina Sans Book" w:hAnsi="Messina Sans Book"/>
          <w:color w:val="auto"/>
          <w:sz w:val="18"/>
          <w:szCs w:val="18"/>
        </w:rPr>
        <w:fldChar w:fldCharType="end"/>
      </w:r>
      <w:bookmarkEnd w:id="23"/>
    </w:p>
    <w:p w:rsidR="00717386" w:rsidRPr="00060B58" w:rsidRDefault="00717386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717386" w:rsidRPr="00060B58" w:rsidRDefault="00717386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717386" w:rsidRPr="00060B58" w:rsidRDefault="00717386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</w:p>
    <w:p w:rsidR="001505FD" w:rsidRPr="00060B58" w:rsidRDefault="001505FD" w:rsidP="001505FD">
      <w:pPr>
        <w:pStyle w:val="Default"/>
        <w:rPr>
          <w:rFonts w:ascii="Messina Sans Book" w:hAnsi="Messina Sans Book"/>
          <w:color w:val="auto"/>
          <w:sz w:val="18"/>
          <w:szCs w:val="18"/>
        </w:rPr>
      </w:pPr>
      <w:r w:rsidRPr="00060B58">
        <w:rPr>
          <w:rFonts w:ascii="Messina Sans Book" w:hAnsi="Messina Sans Book"/>
          <w:color w:val="auto"/>
          <w:sz w:val="18"/>
          <w:szCs w:val="18"/>
        </w:rPr>
        <w:t xml:space="preserve">......................................... </w:t>
      </w:r>
      <w:r w:rsidR="00B534E7" w:rsidRPr="00060B58">
        <w:rPr>
          <w:rFonts w:ascii="Messina Sans Book" w:hAnsi="Messina Sans Book"/>
          <w:color w:val="auto"/>
          <w:sz w:val="18"/>
          <w:szCs w:val="18"/>
        </w:rPr>
        <w:tab/>
      </w:r>
      <w:r w:rsidR="00B534E7" w:rsidRPr="00060B58">
        <w:rPr>
          <w:rFonts w:ascii="Messina Sans Book" w:hAnsi="Messina Sans Book"/>
          <w:color w:val="auto"/>
          <w:sz w:val="18"/>
          <w:szCs w:val="18"/>
        </w:rPr>
        <w:tab/>
      </w:r>
      <w:r w:rsidR="00B534E7" w:rsidRPr="00060B58">
        <w:rPr>
          <w:rFonts w:ascii="Messina Sans Book" w:hAnsi="Messina Sans Book"/>
          <w:color w:val="auto"/>
          <w:sz w:val="18"/>
          <w:szCs w:val="18"/>
        </w:rPr>
        <w:tab/>
      </w:r>
      <w:r w:rsidR="00B534E7" w:rsidRPr="00060B58">
        <w:rPr>
          <w:rFonts w:ascii="Messina Sans Book" w:hAnsi="Messina Sans Book"/>
          <w:color w:val="auto"/>
          <w:sz w:val="18"/>
          <w:szCs w:val="18"/>
        </w:rPr>
        <w:tab/>
      </w:r>
      <w:r w:rsidR="00B534E7" w:rsidRPr="00060B58">
        <w:rPr>
          <w:rFonts w:ascii="Messina Sans Book" w:hAnsi="Messina Sans Book"/>
          <w:color w:val="auto"/>
          <w:sz w:val="18"/>
          <w:szCs w:val="18"/>
        </w:rPr>
        <w:tab/>
      </w:r>
      <w:r w:rsidRPr="00060B58">
        <w:rPr>
          <w:rFonts w:ascii="Messina Sans Book" w:hAnsi="Messina Sans Book"/>
          <w:color w:val="auto"/>
          <w:sz w:val="18"/>
          <w:szCs w:val="18"/>
        </w:rPr>
        <w:t xml:space="preserve">................................................ </w:t>
      </w:r>
    </w:p>
    <w:p w:rsidR="001505FD" w:rsidRPr="00060B58" w:rsidRDefault="001505FD" w:rsidP="001505FD">
      <w:pPr>
        <w:rPr>
          <w:rFonts w:ascii="Messina Sans Book" w:hAnsi="Messina Sans Book"/>
          <w:sz w:val="18"/>
          <w:szCs w:val="18"/>
        </w:rPr>
      </w:pPr>
      <w:r w:rsidRPr="00060B58">
        <w:rPr>
          <w:rFonts w:ascii="Messina Sans Book" w:hAnsi="Messina Sans Book"/>
          <w:sz w:val="18"/>
          <w:szCs w:val="18"/>
        </w:rPr>
        <w:t>(Datum)</w:t>
      </w:r>
      <w:r w:rsidR="00B534E7" w:rsidRPr="00060B58">
        <w:rPr>
          <w:rFonts w:ascii="Messina Sans Book" w:hAnsi="Messina Sans Book"/>
          <w:sz w:val="18"/>
          <w:szCs w:val="18"/>
        </w:rPr>
        <w:tab/>
      </w:r>
      <w:r w:rsidR="00B534E7" w:rsidRPr="00060B58">
        <w:rPr>
          <w:rFonts w:ascii="Messina Sans Book" w:hAnsi="Messina Sans Book"/>
          <w:sz w:val="18"/>
          <w:szCs w:val="18"/>
        </w:rPr>
        <w:tab/>
      </w:r>
      <w:r w:rsidR="00B534E7" w:rsidRPr="00060B58">
        <w:rPr>
          <w:rFonts w:ascii="Messina Sans Book" w:hAnsi="Messina Sans Book"/>
          <w:sz w:val="18"/>
          <w:szCs w:val="18"/>
        </w:rPr>
        <w:tab/>
      </w:r>
      <w:r w:rsidR="00B534E7" w:rsidRPr="00060B58">
        <w:rPr>
          <w:rFonts w:ascii="Messina Sans Book" w:hAnsi="Messina Sans Book"/>
          <w:sz w:val="18"/>
          <w:szCs w:val="18"/>
        </w:rPr>
        <w:tab/>
      </w:r>
      <w:r w:rsidR="00B534E7" w:rsidRPr="00060B58">
        <w:rPr>
          <w:rFonts w:ascii="Messina Sans Book" w:hAnsi="Messina Sans Book"/>
          <w:sz w:val="18"/>
          <w:szCs w:val="18"/>
        </w:rPr>
        <w:tab/>
      </w:r>
      <w:r w:rsidR="00B534E7" w:rsidRPr="00060B58">
        <w:rPr>
          <w:rFonts w:ascii="Messina Sans Book" w:hAnsi="Messina Sans Book"/>
          <w:sz w:val="18"/>
          <w:szCs w:val="18"/>
        </w:rPr>
        <w:tab/>
      </w:r>
      <w:r w:rsidR="00B534E7" w:rsidRPr="00060B58">
        <w:rPr>
          <w:rFonts w:ascii="Messina Sans Book" w:hAnsi="Messina Sans Book"/>
          <w:sz w:val="18"/>
          <w:szCs w:val="18"/>
        </w:rPr>
        <w:tab/>
      </w:r>
      <w:r w:rsidRPr="00060B58">
        <w:rPr>
          <w:rFonts w:ascii="Messina Sans Book" w:hAnsi="Messina Sans Book"/>
          <w:sz w:val="18"/>
          <w:szCs w:val="18"/>
        </w:rPr>
        <w:t>(Unterschrift</w:t>
      </w:r>
      <w:r w:rsidR="004E38C3" w:rsidRPr="00060B58">
        <w:rPr>
          <w:rFonts w:ascii="Messina Sans Book" w:hAnsi="Messina Sans Book"/>
          <w:sz w:val="18"/>
          <w:szCs w:val="18"/>
        </w:rPr>
        <w:t>)</w:t>
      </w:r>
    </w:p>
    <w:sectPr w:rsidR="001505FD" w:rsidRPr="00060B58" w:rsidSect="00717386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B70"/>
    <w:multiLevelType w:val="hybridMultilevel"/>
    <w:tmpl w:val="8CC62A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D5"/>
    <w:rsid w:val="00004CA8"/>
    <w:rsid w:val="000101B3"/>
    <w:rsid w:val="00013120"/>
    <w:rsid w:val="000265FF"/>
    <w:rsid w:val="000300BA"/>
    <w:rsid w:val="00032ED0"/>
    <w:rsid w:val="00040638"/>
    <w:rsid w:val="00046814"/>
    <w:rsid w:val="00060B58"/>
    <w:rsid w:val="00066087"/>
    <w:rsid w:val="00076E8D"/>
    <w:rsid w:val="00080313"/>
    <w:rsid w:val="00080ECE"/>
    <w:rsid w:val="00085B62"/>
    <w:rsid w:val="00093D7B"/>
    <w:rsid w:val="000A1797"/>
    <w:rsid w:val="000A5B4A"/>
    <w:rsid w:val="000A6F0E"/>
    <w:rsid w:val="000B34D5"/>
    <w:rsid w:val="000C1462"/>
    <w:rsid w:val="000C39BC"/>
    <w:rsid w:val="000D19C7"/>
    <w:rsid w:val="000D2746"/>
    <w:rsid w:val="000D53F3"/>
    <w:rsid w:val="000E0AAA"/>
    <w:rsid w:val="000E1444"/>
    <w:rsid w:val="000E30F4"/>
    <w:rsid w:val="000E373F"/>
    <w:rsid w:val="000E6821"/>
    <w:rsid w:val="000E6B33"/>
    <w:rsid w:val="000F2761"/>
    <w:rsid w:val="000F6910"/>
    <w:rsid w:val="0010058B"/>
    <w:rsid w:val="00101680"/>
    <w:rsid w:val="00117FC7"/>
    <w:rsid w:val="001233D9"/>
    <w:rsid w:val="001253A5"/>
    <w:rsid w:val="001259F9"/>
    <w:rsid w:val="00130C7C"/>
    <w:rsid w:val="00140834"/>
    <w:rsid w:val="001459A2"/>
    <w:rsid w:val="001505FD"/>
    <w:rsid w:val="0015457D"/>
    <w:rsid w:val="00162DF7"/>
    <w:rsid w:val="00165B5F"/>
    <w:rsid w:val="00173A45"/>
    <w:rsid w:val="00185E4B"/>
    <w:rsid w:val="00196F97"/>
    <w:rsid w:val="001A6BC1"/>
    <w:rsid w:val="001B17D2"/>
    <w:rsid w:val="001B34C3"/>
    <w:rsid w:val="001B544D"/>
    <w:rsid w:val="001C1BD6"/>
    <w:rsid w:val="001C1EE8"/>
    <w:rsid w:val="001C44B7"/>
    <w:rsid w:val="001E5AEF"/>
    <w:rsid w:val="001F5709"/>
    <w:rsid w:val="0020320B"/>
    <w:rsid w:val="0020641F"/>
    <w:rsid w:val="00207698"/>
    <w:rsid w:val="00217463"/>
    <w:rsid w:val="00233473"/>
    <w:rsid w:val="00234FF9"/>
    <w:rsid w:val="00235C38"/>
    <w:rsid w:val="0023696B"/>
    <w:rsid w:val="00237BEB"/>
    <w:rsid w:val="0024238F"/>
    <w:rsid w:val="00250CA6"/>
    <w:rsid w:val="0027241A"/>
    <w:rsid w:val="00273A66"/>
    <w:rsid w:val="002747FC"/>
    <w:rsid w:val="00281AE4"/>
    <w:rsid w:val="00284EC6"/>
    <w:rsid w:val="00287D76"/>
    <w:rsid w:val="00291CB5"/>
    <w:rsid w:val="002B189C"/>
    <w:rsid w:val="002B1D24"/>
    <w:rsid w:val="002C182A"/>
    <w:rsid w:val="002C3254"/>
    <w:rsid w:val="002C6F73"/>
    <w:rsid w:val="002D0516"/>
    <w:rsid w:val="002D621B"/>
    <w:rsid w:val="002D74F4"/>
    <w:rsid w:val="002E0EE8"/>
    <w:rsid w:val="002E5BA5"/>
    <w:rsid w:val="002F2BFC"/>
    <w:rsid w:val="002F33D3"/>
    <w:rsid w:val="00300339"/>
    <w:rsid w:val="00301EC4"/>
    <w:rsid w:val="00302FE2"/>
    <w:rsid w:val="0031222E"/>
    <w:rsid w:val="00316B67"/>
    <w:rsid w:val="00327B69"/>
    <w:rsid w:val="003663F5"/>
    <w:rsid w:val="00372A7F"/>
    <w:rsid w:val="00373A88"/>
    <w:rsid w:val="003769F1"/>
    <w:rsid w:val="00377689"/>
    <w:rsid w:val="00380341"/>
    <w:rsid w:val="00385530"/>
    <w:rsid w:val="003971EA"/>
    <w:rsid w:val="003A62F3"/>
    <w:rsid w:val="003B0B7D"/>
    <w:rsid w:val="003B0B82"/>
    <w:rsid w:val="003C2C52"/>
    <w:rsid w:val="003C5FF3"/>
    <w:rsid w:val="003E1AE5"/>
    <w:rsid w:val="00401F00"/>
    <w:rsid w:val="00422DFC"/>
    <w:rsid w:val="00434EB2"/>
    <w:rsid w:val="00435028"/>
    <w:rsid w:val="00435703"/>
    <w:rsid w:val="004428E1"/>
    <w:rsid w:val="00443538"/>
    <w:rsid w:val="0044387F"/>
    <w:rsid w:val="004640F1"/>
    <w:rsid w:val="004679A8"/>
    <w:rsid w:val="00473AFC"/>
    <w:rsid w:val="00476FE1"/>
    <w:rsid w:val="00477A97"/>
    <w:rsid w:val="0048290F"/>
    <w:rsid w:val="004A2A7B"/>
    <w:rsid w:val="004B0BD6"/>
    <w:rsid w:val="004C20CB"/>
    <w:rsid w:val="004C405F"/>
    <w:rsid w:val="004E200B"/>
    <w:rsid w:val="004E38C3"/>
    <w:rsid w:val="004E4E17"/>
    <w:rsid w:val="004E6A8D"/>
    <w:rsid w:val="004F3DF1"/>
    <w:rsid w:val="005076AA"/>
    <w:rsid w:val="00510443"/>
    <w:rsid w:val="00512B57"/>
    <w:rsid w:val="00515282"/>
    <w:rsid w:val="005216AC"/>
    <w:rsid w:val="00525BEC"/>
    <w:rsid w:val="005267A5"/>
    <w:rsid w:val="00560A20"/>
    <w:rsid w:val="00561566"/>
    <w:rsid w:val="005660FF"/>
    <w:rsid w:val="00572E3D"/>
    <w:rsid w:val="005917D2"/>
    <w:rsid w:val="005A0747"/>
    <w:rsid w:val="005A4B37"/>
    <w:rsid w:val="005A7830"/>
    <w:rsid w:val="005B23A9"/>
    <w:rsid w:val="005C1262"/>
    <w:rsid w:val="005C1B0A"/>
    <w:rsid w:val="005D60D9"/>
    <w:rsid w:val="005E1746"/>
    <w:rsid w:val="005E5DB2"/>
    <w:rsid w:val="005F3BB2"/>
    <w:rsid w:val="005F57AF"/>
    <w:rsid w:val="00601CFC"/>
    <w:rsid w:val="006166F5"/>
    <w:rsid w:val="00621C46"/>
    <w:rsid w:val="006220FD"/>
    <w:rsid w:val="00626EA7"/>
    <w:rsid w:val="00627C73"/>
    <w:rsid w:val="006353C6"/>
    <w:rsid w:val="00635613"/>
    <w:rsid w:val="006364A6"/>
    <w:rsid w:val="0064502A"/>
    <w:rsid w:val="006465F8"/>
    <w:rsid w:val="0065033A"/>
    <w:rsid w:val="00661602"/>
    <w:rsid w:val="00661941"/>
    <w:rsid w:val="00670B3D"/>
    <w:rsid w:val="00677E1E"/>
    <w:rsid w:val="00682FDA"/>
    <w:rsid w:val="006A0E84"/>
    <w:rsid w:val="006A3326"/>
    <w:rsid w:val="006A6B3F"/>
    <w:rsid w:val="006D01A0"/>
    <w:rsid w:val="006D3D55"/>
    <w:rsid w:val="006E626B"/>
    <w:rsid w:val="006E7208"/>
    <w:rsid w:val="006E76A3"/>
    <w:rsid w:val="006F727B"/>
    <w:rsid w:val="007075F2"/>
    <w:rsid w:val="00715F72"/>
    <w:rsid w:val="00717386"/>
    <w:rsid w:val="00727ECA"/>
    <w:rsid w:val="00734007"/>
    <w:rsid w:val="007359E8"/>
    <w:rsid w:val="007429A0"/>
    <w:rsid w:val="007442BD"/>
    <w:rsid w:val="00750E96"/>
    <w:rsid w:val="0075271B"/>
    <w:rsid w:val="00760D32"/>
    <w:rsid w:val="00770BD2"/>
    <w:rsid w:val="00773F8E"/>
    <w:rsid w:val="0077729B"/>
    <w:rsid w:val="00790CA5"/>
    <w:rsid w:val="00792074"/>
    <w:rsid w:val="00796108"/>
    <w:rsid w:val="007A1A23"/>
    <w:rsid w:val="007A312B"/>
    <w:rsid w:val="007C349D"/>
    <w:rsid w:val="007C6B14"/>
    <w:rsid w:val="007D7668"/>
    <w:rsid w:val="007E23C8"/>
    <w:rsid w:val="007E377A"/>
    <w:rsid w:val="007E4655"/>
    <w:rsid w:val="007F02EC"/>
    <w:rsid w:val="007F088A"/>
    <w:rsid w:val="007F75D7"/>
    <w:rsid w:val="0080284F"/>
    <w:rsid w:val="00802890"/>
    <w:rsid w:val="0080319F"/>
    <w:rsid w:val="008069A2"/>
    <w:rsid w:val="0080724C"/>
    <w:rsid w:val="0080765A"/>
    <w:rsid w:val="00814CC1"/>
    <w:rsid w:val="00824514"/>
    <w:rsid w:val="00825363"/>
    <w:rsid w:val="00843926"/>
    <w:rsid w:val="008529D4"/>
    <w:rsid w:val="008530B4"/>
    <w:rsid w:val="008543A4"/>
    <w:rsid w:val="00860229"/>
    <w:rsid w:val="00861AF1"/>
    <w:rsid w:val="008655CB"/>
    <w:rsid w:val="00865F84"/>
    <w:rsid w:val="008774F8"/>
    <w:rsid w:val="008778DD"/>
    <w:rsid w:val="008868F4"/>
    <w:rsid w:val="00895942"/>
    <w:rsid w:val="008969AF"/>
    <w:rsid w:val="008C0DC3"/>
    <w:rsid w:val="008C2304"/>
    <w:rsid w:val="008D498F"/>
    <w:rsid w:val="008E1265"/>
    <w:rsid w:val="008E546D"/>
    <w:rsid w:val="008F2E12"/>
    <w:rsid w:val="008F7045"/>
    <w:rsid w:val="00900D3D"/>
    <w:rsid w:val="00920CC1"/>
    <w:rsid w:val="00921986"/>
    <w:rsid w:val="0092239A"/>
    <w:rsid w:val="0092307B"/>
    <w:rsid w:val="009414AB"/>
    <w:rsid w:val="009423CA"/>
    <w:rsid w:val="00944C62"/>
    <w:rsid w:val="009571A1"/>
    <w:rsid w:val="0096214A"/>
    <w:rsid w:val="00967F18"/>
    <w:rsid w:val="009712A9"/>
    <w:rsid w:val="00972A28"/>
    <w:rsid w:val="00977EED"/>
    <w:rsid w:val="00981BA7"/>
    <w:rsid w:val="009A437F"/>
    <w:rsid w:val="009B31E7"/>
    <w:rsid w:val="009B3F7F"/>
    <w:rsid w:val="009B5896"/>
    <w:rsid w:val="009B750C"/>
    <w:rsid w:val="009C1ABF"/>
    <w:rsid w:val="009C4D54"/>
    <w:rsid w:val="009E007A"/>
    <w:rsid w:val="009E618F"/>
    <w:rsid w:val="009F1669"/>
    <w:rsid w:val="009F2FD9"/>
    <w:rsid w:val="00A06B5D"/>
    <w:rsid w:val="00A0790E"/>
    <w:rsid w:val="00A21AEB"/>
    <w:rsid w:val="00A22351"/>
    <w:rsid w:val="00A409D7"/>
    <w:rsid w:val="00A4276F"/>
    <w:rsid w:val="00A5047C"/>
    <w:rsid w:val="00A63411"/>
    <w:rsid w:val="00A75E44"/>
    <w:rsid w:val="00A77C41"/>
    <w:rsid w:val="00A857BA"/>
    <w:rsid w:val="00A86E2F"/>
    <w:rsid w:val="00A87A36"/>
    <w:rsid w:val="00A938DF"/>
    <w:rsid w:val="00AA0319"/>
    <w:rsid w:val="00AA6876"/>
    <w:rsid w:val="00AB26E9"/>
    <w:rsid w:val="00AC0121"/>
    <w:rsid w:val="00AC32FF"/>
    <w:rsid w:val="00AD16D7"/>
    <w:rsid w:val="00AD17E8"/>
    <w:rsid w:val="00AE70D3"/>
    <w:rsid w:val="00AF52BD"/>
    <w:rsid w:val="00AF5E41"/>
    <w:rsid w:val="00AF6E37"/>
    <w:rsid w:val="00B049B4"/>
    <w:rsid w:val="00B0600C"/>
    <w:rsid w:val="00B11B40"/>
    <w:rsid w:val="00B15742"/>
    <w:rsid w:val="00B16B94"/>
    <w:rsid w:val="00B21306"/>
    <w:rsid w:val="00B23636"/>
    <w:rsid w:val="00B32661"/>
    <w:rsid w:val="00B3775D"/>
    <w:rsid w:val="00B40A97"/>
    <w:rsid w:val="00B52FDF"/>
    <w:rsid w:val="00B534E7"/>
    <w:rsid w:val="00B55432"/>
    <w:rsid w:val="00B7413E"/>
    <w:rsid w:val="00B82EFF"/>
    <w:rsid w:val="00B8424B"/>
    <w:rsid w:val="00B95823"/>
    <w:rsid w:val="00B977CB"/>
    <w:rsid w:val="00BA0D91"/>
    <w:rsid w:val="00BB168F"/>
    <w:rsid w:val="00BB2DB8"/>
    <w:rsid w:val="00BB6CCE"/>
    <w:rsid w:val="00BC0974"/>
    <w:rsid w:val="00BD0D36"/>
    <w:rsid w:val="00BD5EDF"/>
    <w:rsid w:val="00BD7B42"/>
    <w:rsid w:val="00BD7ECC"/>
    <w:rsid w:val="00BE6A6D"/>
    <w:rsid w:val="00BE76FA"/>
    <w:rsid w:val="00C05FB6"/>
    <w:rsid w:val="00C11DF0"/>
    <w:rsid w:val="00C1520D"/>
    <w:rsid w:val="00C15D6F"/>
    <w:rsid w:val="00C2572F"/>
    <w:rsid w:val="00C31937"/>
    <w:rsid w:val="00C42106"/>
    <w:rsid w:val="00C463D5"/>
    <w:rsid w:val="00C46671"/>
    <w:rsid w:val="00C51AF4"/>
    <w:rsid w:val="00C52A46"/>
    <w:rsid w:val="00C560F3"/>
    <w:rsid w:val="00C57258"/>
    <w:rsid w:val="00C67460"/>
    <w:rsid w:val="00C67995"/>
    <w:rsid w:val="00C72C7D"/>
    <w:rsid w:val="00C738BC"/>
    <w:rsid w:val="00C738CC"/>
    <w:rsid w:val="00C749BC"/>
    <w:rsid w:val="00C8118C"/>
    <w:rsid w:val="00C812B6"/>
    <w:rsid w:val="00C8156D"/>
    <w:rsid w:val="00C816ED"/>
    <w:rsid w:val="00C90C40"/>
    <w:rsid w:val="00CA3429"/>
    <w:rsid w:val="00CB62E4"/>
    <w:rsid w:val="00CC7E91"/>
    <w:rsid w:val="00CD4A1B"/>
    <w:rsid w:val="00CF582C"/>
    <w:rsid w:val="00D03F86"/>
    <w:rsid w:val="00D065A7"/>
    <w:rsid w:val="00D06C97"/>
    <w:rsid w:val="00D24C3A"/>
    <w:rsid w:val="00D309F9"/>
    <w:rsid w:val="00D320E4"/>
    <w:rsid w:val="00D5078D"/>
    <w:rsid w:val="00D539E7"/>
    <w:rsid w:val="00D54450"/>
    <w:rsid w:val="00D54D82"/>
    <w:rsid w:val="00D55A79"/>
    <w:rsid w:val="00D702CA"/>
    <w:rsid w:val="00D71A74"/>
    <w:rsid w:val="00D73913"/>
    <w:rsid w:val="00D7503E"/>
    <w:rsid w:val="00DB2FA0"/>
    <w:rsid w:val="00DC0CD7"/>
    <w:rsid w:val="00DD0DDB"/>
    <w:rsid w:val="00DE07B5"/>
    <w:rsid w:val="00DE4D8C"/>
    <w:rsid w:val="00DE6816"/>
    <w:rsid w:val="00DF161F"/>
    <w:rsid w:val="00DF31A5"/>
    <w:rsid w:val="00DF3361"/>
    <w:rsid w:val="00DF6FED"/>
    <w:rsid w:val="00E172F0"/>
    <w:rsid w:val="00E22EA5"/>
    <w:rsid w:val="00E3656C"/>
    <w:rsid w:val="00E414E6"/>
    <w:rsid w:val="00E53D2E"/>
    <w:rsid w:val="00E87A32"/>
    <w:rsid w:val="00E9202D"/>
    <w:rsid w:val="00EA224C"/>
    <w:rsid w:val="00EA3A18"/>
    <w:rsid w:val="00EA7B76"/>
    <w:rsid w:val="00EB0130"/>
    <w:rsid w:val="00EB099C"/>
    <w:rsid w:val="00EB1705"/>
    <w:rsid w:val="00EE0397"/>
    <w:rsid w:val="00EE10AC"/>
    <w:rsid w:val="00EE4201"/>
    <w:rsid w:val="00EF42C9"/>
    <w:rsid w:val="00EF46E2"/>
    <w:rsid w:val="00F07DC6"/>
    <w:rsid w:val="00F135EF"/>
    <w:rsid w:val="00F17B35"/>
    <w:rsid w:val="00F216E3"/>
    <w:rsid w:val="00F21BB1"/>
    <w:rsid w:val="00F27B0E"/>
    <w:rsid w:val="00F33259"/>
    <w:rsid w:val="00F37C37"/>
    <w:rsid w:val="00F448B8"/>
    <w:rsid w:val="00F54976"/>
    <w:rsid w:val="00F54CB0"/>
    <w:rsid w:val="00F56E9F"/>
    <w:rsid w:val="00F672F4"/>
    <w:rsid w:val="00F92AE5"/>
    <w:rsid w:val="00F9344D"/>
    <w:rsid w:val="00F95A3D"/>
    <w:rsid w:val="00F96649"/>
    <w:rsid w:val="00FA596F"/>
    <w:rsid w:val="00FB2D69"/>
    <w:rsid w:val="00FC4540"/>
    <w:rsid w:val="00FD5459"/>
    <w:rsid w:val="00FD66E5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820E"/>
  <w15:chartTrackingRefBased/>
  <w15:docId w15:val="{6962A503-073A-4020-A8A2-DBFEB58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A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46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4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38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38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B2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Katharina - 21500 HA Seelsorge-Personal</dc:creator>
  <cp:keywords/>
  <dc:description/>
  <cp:lastModifiedBy>Foerster, Angela - 21540 Personalmanagement</cp:lastModifiedBy>
  <cp:revision>2</cp:revision>
  <cp:lastPrinted>2018-07-05T07:34:00Z</cp:lastPrinted>
  <dcterms:created xsi:type="dcterms:W3CDTF">2023-12-12T13:55:00Z</dcterms:created>
  <dcterms:modified xsi:type="dcterms:W3CDTF">2023-12-12T13:55:00Z</dcterms:modified>
</cp:coreProperties>
</file>