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B19" w:rsidRPr="002D744C" w:rsidRDefault="002D744C">
      <w:pPr>
        <w:rPr>
          <w:b/>
          <w:sz w:val="28"/>
        </w:rPr>
      </w:pPr>
      <w:r w:rsidRPr="002D744C">
        <w:rPr>
          <w:b/>
          <w:sz w:val="28"/>
        </w:rPr>
        <w:t>Einfach mal nichts kaufen</w:t>
      </w:r>
    </w:p>
    <w:p w:rsidR="002D744C" w:rsidRDefault="002D744C"/>
    <w:p w:rsidR="002D744C" w:rsidRDefault="002D744C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3671570</wp:posOffset>
                </wp:positionV>
                <wp:extent cx="826135" cy="24701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135" cy="247015"/>
                        </a:xfrm>
                        <a:prstGeom prst="rect">
                          <a:avLst/>
                        </a:prstGeom>
                        <a:solidFill>
                          <a:srgbClr val="F8F8F8">
                            <a:alpha val="24001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44C" w:rsidRPr="00E86EE0" w:rsidRDefault="002D744C" w:rsidP="002D744C">
                            <w:pPr>
                              <w:rPr>
                                <w:sz w:val="20"/>
                              </w:rPr>
                            </w:pPr>
                            <w:r w:rsidRPr="00E86EE0">
                              <w:rPr>
                                <w:rFonts w:ascii="Bahnschrift" w:hAnsi="Bahnschrift"/>
                                <w:sz w:val="20"/>
                              </w:rPr>
                              <w:t>©</w:t>
                            </w:r>
                            <w:r>
                              <w:rPr>
                                <w:rFonts w:ascii="Bahnschrift" w:hAnsi="Bahnschrift"/>
                                <w:sz w:val="20"/>
                              </w:rPr>
                              <w:t xml:space="preserve"> </w:t>
                            </w:r>
                            <w:r w:rsidRPr="00E86EE0">
                              <w:rPr>
                                <w:sz w:val="20"/>
                              </w:rPr>
                              <w:t>Pixabay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89.1pt;width:65.05pt;height:1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5s2lgIAAC8FAAAOAAAAZHJzL2Uyb0RvYy54bWysVNuO2yAQfa/Uf0C8Z31Z52JrndVemqrS&#10;9iLt9gOIwTEqBgok9nbVf+8ASTZpX6qqiYQZGM7MmTlwdT32Au2YsVzJGmcXKUZMNopyuanx16fV&#10;ZIGRdURSIpRkNX5mFl8v3765GnTFctUpQZlBACJtNegad87pKkls07Ge2AulmYTNVpmeODDNJqGG&#10;DIDeiyRP01kyKEO1UQ2zFlbv4yZeBvy2ZY373LaWOSRqDLm5MJowrv2YLK9ItTFEd7zZp0H+IYue&#10;cAlBj1D3xBG0NfwPqJ43RlnVuotG9YlqW96wwAHYZOlvbB47olngAsWx+lgm+/9gm0+7LwZxWuNL&#10;jCTpoUVPbHToVo0o99UZtK3A6VGDmxthGbocmFr9oJpvFkl11xG5YTfGqKFjhEJ2mT+ZnByNONaD&#10;rIePikIYsnUqAI2t6X3poBgI0KFLz8fO+FQaWFzks+xyilEDW3kxT7NpiECqw2FtrHvPVI/8pMYG&#10;Gh/Aye7BOp8MqQ4uPpZVgtMVFyIYZrO+EwbtCIhktfD/eFbojsTVvEjTSArORveAeYYjpEeTyuPG&#10;kHEFSEASfs/TCap4KTOAvM3LyWq2mE+KVTGdlPN0MUmz8racpUVZ3K9++iyyouo4pUw+cMkOCs2K&#10;v1PA/q5EbQWNoqHG5TSfBoJn2e9pRb5p+O1rfObWcwcXVvAemnJ0IpVv/DtJgTapHOEizpPz9EPJ&#10;oAaHb6hKkIlXRtSIG9cjoHjtrBV9BsEYBQ0FVcArA5NOmR8YDXBja2y/b4lhGIkPEkRXZkXhr3gw&#10;iuk8B8Oc7qxPd4hsAKrGDqM4vXPxWdhqwzcdRIoyl+oGhNryIKLXrICCN+BWBjL7F8Rf+1M7eL2+&#10;c8tfAAAA//8DAFBLAwQUAAYACAAAACEA2se3ENwAAAAIAQAADwAAAGRycy9kb3ducmV2LnhtbEyP&#10;y07DMBRE90j9B+tWYkftpCKtQm6qCMESpBY+wI0vSRQ/oth59O9xV7AczWjmTHFajWYzjb5zFiHZ&#10;CWBka6c62yB8f70/HYH5IK2S2llCuJGHU7l5KGSu3GLPNF9Cw2KJ9blEaEMYcs593ZKRfucGstH7&#10;caORIcqx4WqUSyw3mqdCZNzIzsaFVg702lLdXyaDoEX4WKrqzKf9nJrPN9VXt6xHfNyu1QuwQGv4&#10;C8MdP6JDGZmubrLKM40QjwSE58MxBXa39yIBdkXIkkMCvCz4/wPlLwAAAP//AwBQSwECLQAUAAYA&#10;CAAAACEAtoM4kv4AAADhAQAAEwAAAAAAAAAAAAAAAAAAAAAAW0NvbnRlbnRfVHlwZXNdLnhtbFBL&#10;AQItABQABgAIAAAAIQA4/SH/1gAAAJQBAAALAAAAAAAAAAAAAAAAAC8BAABfcmVscy8ucmVsc1BL&#10;AQItABQABgAIAAAAIQAmq5s2lgIAAC8FAAAOAAAAAAAAAAAAAAAAAC4CAABkcnMvZTJvRG9jLnht&#10;bFBLAQItABQABgAIAAAAIQDax7cQ3AAAAAgBAAAPAAAAAAAAAAAAAAAAAPAEAABkcnMvZG93bnJl&#10;di54bWxQSwUGAAAAAAQABADzAAAA+QUAAAAA&#10;" fillcolor="#f8f8f8" stroked="f">
                <v:fill opacity="15677f"/>
                <v:textbox>
                  <w:txbxContent>
                    <w:p w:rsidR="002D744C" w:rsidRPr="00E86EE0" w:rsidRDefault="002D744C" w:rsidP="002D744C">
                      <w:pPr>
                        <w:rPr>
                          <w:sz w:val="20"/>
                        </w:rPr>
                      </w:pPr>
                      <w:r w:rsidRPr="00E86EE0">
                        <w:rPr>
                          <w:rFonts w:ascii="Bahnschrift" w:hAnsi="Bahnschrift"/>
                          <w:sz w:val="20"/>
                        </w:rPr>
                        <w:t>©</w:t>
                      </w:r>
                      <w:r>
                        <w:rPr>
                          <w:rFonts w:ascii="Bahnschrift" w:hAnsi="Bahnschrift"/>
                          <w:sz w:val="20"/>
                        </w:rPr>
                        <w:t xml:space="preserve"> </w:t>
                      </w:r>
                      <w:r w:rsidRPr="00E86EE0">
                        <w:rPr>
                          <w:sz w:val="20"/>
                        </w:rPr>
                        <w:t>Pixabay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inline distT="0" distB="0" distL="0" distR="0">
            <wp:extent cx="5760720" cy="391541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oss-g1e50535ec_128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15410"/>
                    </a:xfrm>
                    <a:prstGeom prst="rect">
                      <a:avLst/>
                    </a:prstGeom>
                    <a:ln w="6350">
                      <a:noFill/>
                    </a:ln>
                  </pic:spPr>
                </pic:pic>
              </a:graphicData>
            </a:graphic>
          </wp:inline>
        </w:drawing>
      </w:r>
    </w:p>
    <w:p w:rsidR="002D744C" w:rsidRDefault="002D744C"/>
    <w:p w:rsidR="002D744C" w:rsidRDefault="002D744C">
      <w:r w:rsidRPr="002D744C">
        <w:t xml:space="preserve">Das ist wahrscheinlich eher unbefriedigend, aber nichts kaufen ist eine extrem nachhaltige Entscheidung. Wir müssen uns wieder bewusst machen, was wir schon alles haben und ob </w:t>
      </w:r>
      <w:r>
        <w:t>wir</w:t>
      </w:r>
      <w:r w:rsidRPr="002D744C">
        <w:t xml:space="preserve"> ein</w:t>
      </w:r>
      <w:r>
        <w:t>en</w:t>
      </w:r>
      <w:bookmarkStart w:id="0" w:name="_GoBack"/>
      <w:bookmarkEnd w:id="0"/>
      <w:r w:rsidRPr="002D744C">
        <w:t xml:space="preserve"> Neukauf wirklich brauchen. Die Schuhe im Schuhschrank aufzutragen ist nachhaltiger al</w:t>
      </w:r>
      <w:r>
        <w:t>s ständig dem neusten Modetrend</w:t>
      </w:r>
      <w:r w:rsidRPr="002D744C">
        <w:t xml:space="preserve"> hinterher zu jagen. Außerdem kann viele</w:t>
      </w:r>
      <w:r>
        <w:t>s</w:t>
      </w:r>
      <w:r w:rsidRPr="002D744C">
        <w:t xml:space="preserve"> repariert oder ausgeliehen werden. Am nachhaltigsten ist immer noch das Produkt, das nicht hergestellt werden muss.</w:t>
      </w:r>
    </w:p>
    <w:sectPr w:rsidR="002D744C" w:rsidSect="00E73B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44C"/>
    <w:rsid w:val="00001A7D"/>
    <w:rsid w:val="000633A9"/>
    <w:rsid w:val="000C58C1"/>
    <w:rsid w:val="000F6944"/>
    <w:rsid w:val="0014058B"/>
    <w:rsid w:val="00174A1C"/>
    <w:rsid w:val="001E7A89"/>
    <w:rsid w:val="00204D33"/>
    <w:rsid w:val="00237147"/>
    <w:rsid w:val="00252F82"/>
    <w:rsid w:val="002B78AD"/>
    <w:rsid w:val="002D744C"/>
    <w:rsid w:val="002F7696"/>
    <w:rsid w:val="00371BF0"/>
    <w:rsid w:val="00376B54"/>
    <w:rsid w:val="003B1ADE"/>
    <w:rsid w:val="00453C06"/>
    <w:rsid w:val="004E325F"/>
    <w:rsid w:val="005856FD"/>
    <w:rsid w:val="005E0A46"/>
    <w:rsid w:val="005F67ED"/>
    <w:rsid w:val="00651411"/>
    <w:rsid w:val="006A47E6"/>
    <w:rsid w:val="00704D21"/>
    <w:rsid w:val="00842915"/>
    <w:rsid w:val="008B0002"/>
    <w:rsid w:val="008E4065"/>
    <w:rsid w:val="0096205C"/>
    <w:rsid w:val="00965CE1"/>
    <w:rsid w:val="00993448"/>
    <w:rsid w:val="00AB3B12"/>
    <w:rsid w:val="00B02A13"/>
    <w:rsid w:val="00B2772F"/>
    <w:rsid w:val="00BF1C67"/>
    <w:rsid w:val="00C465F9"/>
    <w:rsid w:val="00C76CB8"/>
    <w:rsid w:val="00C84E57"/>
    <w:rsid w:val="00CC347D"/>
    <w:rsid w:val="00D00400"/>
    <w:rsid w:val="00D2466A"/>
    <w:rsid w:val="00D8194C"/>
    <w:rsid w:val="00D832B8"/>
    <w:rsid w:val="00E612F7"/>
    <w:rsid w:val="00E73B19"/>
    <w:rsid w:val="00F7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6605C76"/>
  <w15:chartTrackingRefBased/>
  <w15:docId w15:val="{E5691FB0-6A97-4AAB-9C79-18C93C845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73B19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424</Characters>
  <Application>Microsoft Office Word</Application>
  <DocSecurity>0</DocSecurity>
  <Lines>3</Lines>
  <Paragraphs>1</Paragraphs>
  <ScaleCrop>false</ScaleCrop>
  <Company>ECKD Service GmbH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Schwadorf, Gisela - 21252 Dialog und Verkündigung</dc:creator>
  <cp:keywords/>
  <dc:description/>
  <cp:lastModifiedBy>Schwadorf, Gisela - 21252 Dialog und Verkündigung</cp:lastModifiedBy>
  <cp:revision>1</cp:revision>
  <dcterms:created xsi:type="dcterms:W3CDTF">2022-09-29T09:33:00Z</dcterms:created>
  <dcterms:modified xsi:type="dcterms:W3CDTF">2022-09-29T09:39:00Z</dcterms:modified>
</cp:coreProperties>
</file>